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79" w:rsidRPr="00DE6B6B" w:rsidRDefault="00DB2E68" w:rsidP="00DE6B6B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EB7979" w:rsidRPr="00DE6B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есты по «Типологии» для 4 курса (переводческого отделения</w:t>
      </w:r>
      <w:r w:rsidR="00DE6B6B" w:rsidRPr="00DE6B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EB7979" w:rsidRPr="00CC1289" w:rsidRDefault="00CC1289" w:rsidP="00EB797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Нагзибекова М.Б.</w:t>
      </w:r>
    </w:p>
    <w:p w:rsidR="00EB7979" w:rsidRPr="00CC128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1.В</w:t>
      </w:r>
      <w:proofErr w:type="gramEnd"/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какую группу языков входит таджикский язык?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ранской;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лавянской;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юркской;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итайской;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амирской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1289" w:rsidRDefault="00CC128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C128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2.Что</w:t>
      </w:r>
      <w:proofErr w:type="gramEnd"/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такое общая типология?</w:t>
      </w:r>
    </w:p>
    <w:p w:rsidR="0018160D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Э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раздел лингвистической типологии, изучающий частные особенности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языковых единиц;</w:t>
      </w:r>
    </w:p>
    <w:p w:rsidR="0018160D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аздел лингвистической типологии, изучающий семантическую структуру 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 языка в сравни</w:t>
      </w:r>
      <w:r w:rsidRPr="00DE6B6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тельном плане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Э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раздел лингвистической типологии, изучающий типологию структуры слова;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Э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раздел лингвистической типологии, изучающий основные понятия о языке;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Р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аздел типологии, рассматривающий общие вопросы языкового сравнения;</w:t>
      </w:r>
    </w:p>
    <w:p w:rsidR="00CC1289" w:rsidRDefault="00CC128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B7979" w:rsidRPr="00CC128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</w:t>
      </w:r>
      <w:proofErr w:type="gramEnd"/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типологией понимается</w:t>
      </w:r>
      <w:r w:rsidR="00C77F7A"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 типологического анализа;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редмет типологического анализа;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Р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азличные виды сравнения систем языков;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интаксическое свойство языков;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орфологическое свойство языков;</w:t>
      </w:r>
    </w:p>
    <w:p w:rsidR="00CC1289" w:rsidRDefault="00CC128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C128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4.Что</w:t>
      </w:r>
      <w:proofErr w:type="gramEnd"/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определяет генеалогическая классификация?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Родство языков;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Территорию распространения языков;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труктуру языков;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Роль языка в обществе;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ипологические особенности языков;</w:t>
      </w:r>
    </w:p>
    <w:p w:rsidR="00CC1289" w:rsidRDefault="00CC128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val="tg-Cyrl-TJ" w:eastAsia="ru-RU"/>
        </w:rPr>
      </w:pPr>
    </w:p>
    <w:p w:rsidR="0018160D" w:rsidRPr="00CC1289" w:rsidRDefault="00EB7979" w:rsidP="00CC128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5.</w:t>
      </w: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Кто</w:t>
      </w:r>
      <w:proofErr w:type="gramEnd"/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 считается основоположником сравнительно-исторического</w:t>
      </w:r>
    </w:p>
    <w:p w:rsidR="00EB7979" w:rsidRPr="00CC1289" w:rsidRDefault="00EB7979" w:rsidP="0018160D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 языкознания в России?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Якоб Гримм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Расмус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Раск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lastRenderedPageBreak/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Ф.Бопп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</w:t>
      </w:r>
      <w:r w:rsidR="00153C63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А.Х.Востоков;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Вильгельм Гумбольдт;</w:t>
      </w:r>
    </w:p>
    <w:p w:rsidR="00CC1289" w:rsidRDefault="00CC128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</w:p>
    <w:p w:rsidR="0018160D" w:rsidRPr="00CC1289" w:rsidRDefault="00EB7979" w:rsidP="00CC128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@6.</w:t>
      </w:r>
      <w:r w:rsid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val="tg-Cyrl-TJ" w:eastAsia="ru-RU"/>
        </w:rPr>
        <w:t xml:space="preserve"> </w:t>
      </w: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Какой разряд местоимений отсутствует в таджикском, имеющийся </w:t>
      </w:r>
    </w:p>
    <w:p w:rsidR="00EB7979" w:rsidRPr="00CC1289" w:rsidRDefault="00EB7979" w:rsidP="0018160D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в русском языке?</w:t>
      </w:r>
    </w:p>
    <w:p w:rsidR="00EB7979" w:rsidRPr="00DE6B6B" w:rsidRDefault="00C77F7A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Л</w:t>
      </w:r>
      <w:r w:rsidR="00EB7979"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ичные и определительные;</w:t>
      </w:r>
    </w:p>
    <w:p w:rsidR="00EB7979" w:rsidRPr="00DE6B6B" w:rsidRDefault="00C77F7A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В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озвратное и указательные;</w:t>
      </w:r>
    </w:p>
    <w:p w:rsidR="00EB7979" w:rsidRPr="00DE6B6B" w:rsidRDefault="00C77F7A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трицательные и определительные;</w:t>
      </w:r>
    </w:p>
    <w:p w:rsidR="00153C63" w:rsidRPr="00022920" w:rsidRDefault="00153C63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Вопросительные и притяжательные</w:t>
      </w:r>
      <w:r w:rsidR="00022920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тносительные и притяжательные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;</w:t>
      </w:r>
    </w:p>
    <w:p w:rsidR="00CC1289" w:rsidRDefault="00CC128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val="tg-Cyrl-TJ" w:eastAsia="ru-RU"/>
        </w:rPr>
      </w:pPr>
    </w:p>
    <w:p w:rsidR="00EB7979" w:rsidRPr="00CC1289" w:rsidRDefault="00EB797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7.</w:t>
      </w: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Какие</w:t>
      </w:r>
      <w:proofErr w:type="gramEnd"/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 местоимения отсутствуют в русском языке?</w:t>
      </w:r>
    </w:p>
    <w:p w:rsidR="00EB7979" w:rsidRPr="00DE6B6B" w:rsidRDefault="00530144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У</w:t>
      </w:r>
      <w:r w:rsidR="00EB7979"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казательные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r w:rsidR="00530144"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заимные;</w:t>
      </w:r>
    </w:p>
    <w:p w:rsidR="00EB7979" w:rsidRPr="00DE6B6B" w:rsidRDefault="00530144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озвратные;</w:t>
      </w:r>
    </w:p>
    <w:p w:rsidR="00EB7979" w:rsidRPr="00DE6B6B" w:rsidRDefault="00530144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О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трицательные</w:t>
      </w:r>
      <w:r w:rsidR="00022920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530144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еопределенные</w:t>
      </w:r>
      <w:r w:rsidR="00EB7979"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CC1289" w:rsidRDefault="00CC128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</w:p>
    <w:p w:rsidR="0018160D" w:rsidRPr="00CC1289" w:rsidRDefault="00EB797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8.</w:t>
      </w: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Какой</w:t>
      </w:r>
      <w:proofErr w:type="gramEnd"/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 язык в данном списке не входит в восточную подгруппу </w:t>
      </w:r>
    </w:p>
    <w:p w:rsidR="00EB7979" w:rsidRPr="00CC1289" w:rsidRDefault="00EB797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славянской группы?</w:t>
      </w:r>
    </w:p>
    <w:p w:rsidR="00EB7979" w:rsidRPr="00DE6B6B" w:rsidRDefault="00530144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Р</w:t>
      </w:r>
      <w:r w:rsidR="00EB7979"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усский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530144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У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краинский;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$C) </w:t>
      </w:r>
      <w:r w:rsidR="00530144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елорусский;</w:t>
      </w:r>
    </w:p>
    <w:p w:rsidR="00EB7979" w:rsidRPr="00DE6B6B" w:rsidRDefault="00047941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С</w:t>
      </w:r>
      <w:r w:rsidR="00530144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ербохорватски</w:t>
      </w:r>
      <w:r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й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530144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ловенский;</w:t>
      </w:r>
    </w:p>
    <w:p w:rsidR="00CC1289" w:rsidRDefault="00CC128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</w:p>
    <w:p w:rsidR="0018160D" w:rsidRPr="00CC1289" w:rsidRDefault="00EB7979" w:rsidP="00CC128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@</w:t>
      </w:r>
      <w:proofErr w:type="gramStart"/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9.</w:t>
      </w: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Какие</w:t>
      </w:r>
      <w:proofErr w:type="gramEnd"/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 местоимения используются в таджикском языке в значении</w:t>
      </w:r>
    </w:p>
    <w:p w:rsidR="00EB7979" w:rsidRPr="00CC1289" w:rsidRDefault="00EB7979" w:rsidP="0018160D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 личного местоимения 3 лица единственного числа?</w:t>
      </w:r>
    </w:p>
    <w:p w:rsidR="00EB7979" w:rsidRPr="00DE6B6B" w:rsidRDefault="00EB7979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$A) </w:t>
      </w:r>
      <w:r w:rsidR="00530144"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Л</w:t>
      </w: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ичные местоимения </w:t>
      </w:r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>ты, вы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r w:rsidR="00530144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озвратное местоимение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себя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 xml:space="preserve">$C) </w:t>
      </w:r>
      <w:r w:rsidR="00530144"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казательные местоимения этот, тот;</w:t>
      </w:r>
    </w:p>
    <w:p w:rsidR="00EB7979" w:rsidRPr="00DE6B6B" w:rsidRDefault="00EB7979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$D) </w:t>
      </w:r>
      <w:r w:rsidR="00530144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ритяжательные местоимения мой. твой…</w:t>
      </w:r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EB7979" w:rsidRPr="00DE6B6B" w:rsidRDefault="00530144" w:rsidP="00EB7979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опросительные местоимения сколько? </w:t>
      </w:r>
      <w:proofErr w:type="gramStart"/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который?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  <w:proofErr w:type="gramEnd"/>
    </w:p>
    <w:p w:rsidR="00EB7979" w:rsidRPr="00CC1289" w:rsidRDefault="00EB797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lastRenderedPageBreak/>
        <w:t>@10.</w:t>
      </w:r>
      <w:r w:rsid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val="tg-Cyrl-TJ" w:eastAsia="ru-RU"/>
        </w:rPr>
        <w:t xml:space="preserve"> </w:t>
      </w: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Основоположник сравнительно-исторического языкознания в России</w:t>
      </w:r>
      <w:r w:rsidR="00530144"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А.А.Шахматов;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Ф.И.Буслаев;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$C) А.Х. Востоков;</w:t>
      </w:r>
    </w:p>
    <w:p w:rsidR="00EB7979" w:rsidRPr="00DE6B6B" w:rsidRDefault="00BF5375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М.В.Ломоносов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А.А.Потебня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CC1289" w:rsidRDefault="00CC1289" w:rsidP="00EB797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</w:p>
    <w:p w:rsidR="0018160D" w:rsidRPr="00CC1289" w:rsidRDefault="00EB7979" w:rsidP="00CC1289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@11.</w:t>
      </w:r>
      <w:r w:rsidR="00CC1289" w:rsidRPr="00CC1289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val="tg-Cyrl-TJ" w:eastAsia="ru-RU"/>
        </w:rPr>
        <w:t xml:space="preserve"> </w:t>
      </w: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Кто был первым языковедом, предложившим генетическую </w:t>
      </w:r>
    </w:p>
    <w:p w:rsidR="00EB7979" w:rsidRPr="00CC1289" w:rsidRDefault="00EB7979" w:rsidP="0018160D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классификацию родственных языков индоевропейской языковой семьи?</w:t>
      </w:r>
    </w:p>
    <w:p w:rsidR="00CC1289" w:rsidRDefault="00CC1289" w:rsidP="00047941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</w:pP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>А.А.Шлейхер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В.И.Гердер;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С.Д.Гаррис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Д.Ж.Скалигер;</w:t>
      </w:r>
    </w:p>
    <w:p w:rsidR="00EB7979" w:rsidRPr="00DE6B6B" w:rsidRDefault="00EB7979" w:rsidP="00047941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Е.Г.Пауль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CC1289" w:rsidRDefault="00CC128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C128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@12.</w:t>
      </w:r>
      <w:r w:rsidR="00CC1289"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письменностью пользуются носители таджикского языка?</w:t>
      </w:r>
    </w:p>
    <w:p w:rsidR="00EB7979" w:rsidRPr="00DE6B6B" w:rsidRDefault="00BF5375" w:rsidP="00EB7979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атиницей;</w:t>
      </w:r>
    </w:p>
    <w:p w:rsidR="00EB7979" w:rsidRPr="00DE6B6B" w:rsidRDefault="00BF5375" w:rsidP="00EB7979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рабским алфавитом;</w:t>
      </w:r>
    </w:p>
    <w:p w:rsidR="00EB7979" w:rsidRPr="00DE6B6B" w:rsidRDefault="00EB7979" w:rsidP="00EB7979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ириллицей;</w:t>
      </w:r>
    </w:p>
    <w:p w:rsidR="00EB7979" w:rsidRPr="00DE6B6B" w:rsidRDefault="00BF5375" w:rsidP="00EB7979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имеют письменности;</w:t>
      </w:r>
    </w:p>
    <w:p w:rsidR="00EB7979" w:rsidRPr="00DE6B6B" w:rsidRDefault="00BF5375" w:rsidP="00EB7979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ероглифами;</w:t>
      </w:r>
    </w:p>
    <w:p w:rsidR="00CC1289" w:rsidRDefault="00CC1289" w:rsidP="00EB7979">
      <w:pPr>
        <w:tabs>
          <w:tab w:val="left" w:pos="42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C1289" w:rsidRDefault="00EB7979" w:rsidP="00EB7979">
      <w:pPr>
        <w:tabs>
          <w:tab w:val="left" w:pos="4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@13.</w:t>
      </w:r>
      <w:r w:rsidR="00CC1289"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CC12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какой семье языков относятся славянские языки?</w:t>
      </w:r>
    </w:p>
    <w:p w:rsidR="00EB7979" w:rsidRPr="00DE6B6B" w:rsidRDefault="00530144" w:rsidP="00EB797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лтайской;</w:t>
      </w:r>
    </w:p>
    <w:p w:rsidR="00EB7979" w:rsidRPr="00DE6B6B" w:rsidRDefault="00530144" w:rsidP="00EB797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алеоазиатской;</w:t>
      </w:r>
    </w:p>
    <w:p w:rsidR="00EB7979" w:rsidRPr="00DE6B6B" w:rsidRDefault="00530144" w:rsidP="00EB797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ндоевропейской;</w:t>
      </w:r>
    </w:p>
    <w:p w:rsidR="00EB7979" w:rsidRPr="00DE6B6B" w:rsidRDefault="00530144" w:rsidP="00EB797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ральской;</w:t>
      </w:r>
    </w:p>
    <w:p w:rsidR="00EB7979" w:rsidRPr="00DE6B6B" w:rsidRDefault="00EB7979" w:rsidP="00EB7979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="00530144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фразийской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@14.</w:t>
      </w:r>
      <w:r w:rsid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из перечисленных языков относится к числу иранских?</w:t>
      </w:r>
    </w:p>
    <w:p w:rsidR="00EB7979" w:rsidRPr="00DE6B6B" w:rsidRDefault="0053014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збекский;</w:t>
      </w:r>
    </w:p>
    <w:p w:rsidR="00EB7979" w:rsidRPr="00DE6B6B" w:rsidRDefault="0053014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азахский;</w:t>
      </w:r>
    </w:p>
    <w:p w:rsidR="00EB7979" w:rsidRPr="00DE6B6B" w:rsidRDefault="0053014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уркменский;</w:t>
      </w:r>
    </w:p>
    <w:p w:rsidR="00EB7979" w:rsidRPr="00DE6B6B" w:rsidRDefault="0053014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аджикский;</w:t>
      </w:r>
    </w:p>
    <w:p w:rsidR="00EB7979" w:rsidRPr="00DE6B6B" w:rsidRDefault="0053014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иргизский;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@15.</w:t>
      </w:r>
      <w:r w:rsid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Найдите правильный ответ;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Язык - это явление социальное;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Язык - это явление биологическое;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Язык - это явление географическое;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Язык - это явление природное;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Язык - это явление физическое;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@16.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Государственный язык в РТ признается;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нглийский и таджикский;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 и русский;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нглийский и русский;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аджикский, русский, английский;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@17.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изучает частное языкознание?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изику;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атематику;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Б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иологию;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Е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стествознание;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тдельные языки или их группы;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@18.</w:t>
      </w:r>
      <w:r w:rsid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</w:t>
      </w:r>
      <w:r w:rsidRPr="00F52BC4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мины «сравнение», «сопоставление» и «сравнительный метод», «сопо</w:t>
      </w:r>
      <w:r w:rsidRPr="00F52BC4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ставительный</w:t>
      </w:r>
      <w:r w:rsidR="00047941" w:rsidRPr="00F52BC4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метод» обычно употребляются?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нтонимично;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араллельно;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инонимично;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дентично;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бъективно;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@19.</w:t>
      </w:r>
      <w:r w:rsid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Научная дисциплина, включающая в предмет своего исследования все виды сравнения языковых систем</w:t>
      </w:r>
      <w:r w:rsidR="00886FE7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Л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ингвистическая типология;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елингвистичсекая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реальная типология;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емантическая типология;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труктурная типология;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@20.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Сходные и различные черты, характеризующие системы отдельных языков мира, не связанных </w:t>
      </w:r>
      <w:proofErr w:type="gramStart"/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генетически</w:t>
      </w:r>
      <w:proofErr w:type="gramEnd"/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географически изучает</w:t>
      </w:r>
      <w:r w:rsidR="00BF5375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$A) структурная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сравнительная грамматика;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сравнительная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частная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общая типология;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@21.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Широкие общеязыковые проблемы сравнения языков рассматривают</w:t>
      </w:r>
      <w:r w:rsidR="00047941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ипологические исследования;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аучные исследования;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очные исследования;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астные наблюдения;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бщие исследования;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@22.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Учение о правильном произношении в русском и таджикском языках – это?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Фонетика;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рафика;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рфоэпия;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рфография;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Фонология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@23.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иранским языкам относится;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Китайский;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атышский;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сетинский;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орвежский;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урецкий;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@24.</w:t>
      </w:r>
      <w:bookmarkStart w:id="0" w:name="_Hlk152756369"/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Типологические характеристики двух языков изучает?</w:t>
      </w:r>
    </w:p>
    <w:bookmarkEnd w:id="0"/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$B) </w:t>
      </w:r>
      <w:r w:rsidR="00BF5375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мешенная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ингвистическая типология;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емантическая типология;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@25.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языкознания, изучающий звуковой строй языка</w:t>
      </w:r>
      <w:r w:rsidR="00BF5375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BF537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рфография;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рафика;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$C)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рфоэпия;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$D) </w:t>
      </w:r>
      <w:r w:rsidR="00BF5375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онетика;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BF5375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разеология;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@26.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индоевропейской семье не относится;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ндонезийский;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ранский;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ндийский;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спанский;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врит;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@27.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Типологию структуры языков географической близости изучает?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спектная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реальная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ровневая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иахроническая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интаксическая типология;</w:t>
      </w:r>
    </w:p>
    <w:p w:rsidR="00F52BC4" w:rsidRDefault="00F52BC4" w:rsidP="00EB7979">
      <w:pPr>
        <w:spacing w:after="12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8160D" w:rsidRPr="00F52BC4" w:rsidRDefault="00EB7979" w:rsidP="00F52BC4">
      <w:pPr>
        <w:spacing w:after="120"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@28.</w:t>
      </w:r>
      <w:r w:rsidR="00F52BC4" w:rsidRPr="00F52BC4">
        <w:rPr>
          <w:rFonts w:ascii="Times New Roman" w:eastAsia="Calibri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Факты отдельных подсистем, уровней языков (фонологических систем, </w:t>
      </w: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морфологических, лексических систем, типологии слова)</w:t>
      </w:r>
      <w:r w:rsidR="00886FE7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изучает;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спектная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ровневая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иахроническая типология;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интаксическая типология;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@29.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Типологические характеристики двух языков изучает</w:t>
      </w:r>
      <w:r w:rsidR="00886FE7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уровневая (аспектная) типология, или типология подсистем;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ареальная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сравнительная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историческая типология;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частная типология;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@30.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таджикском языке указательными местоимениями являются…</w:t>
      </w:r>
      <w:r w:rsidR="00886FE7" w:rsidRPr="00F52BC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ту,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шумо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</w:t>
      </w:r>
      <w:r w:rsidR="000479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н, он, </w:t>
      </w:r>
      <w:proofErr w:type="spellStart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вай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хамин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хамон…;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886FE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кихо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чихо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хеччиз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хечкадом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кадом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кдигар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Хамдигар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хам;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@31.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</w:t>
      </w:r>
      <w:r w:rsidR="00886FE7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 понимается как единая наука о;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равнение языков в целом;</w:t>
      </w:r>
    </w:p>
    <w:p w:rsidR="00EB7979" w:rsidRPr="00DE6B6B" w:rsidRDefault="00DE6B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астное языковое сопоставление;</w:t>
      </w:r>
    </w:p>
    <w:p w:rsidR="00EB7979" w:rsidRPr="00DE6B6B" w:rsidRDefault="00DE6B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бщее языковое сравнение;</w:t>
      </w:r>
    </w:p>
    <w:p w:rsidR="00EB7979" w:rsidRPr="00DE6B6B" w:rsidRDefault="00DE6B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равнение предложений;</w:t>
      </w:r>
    </w:p>
    <w:p w:rsidR="00EB7979" w:rsidRPr="00DE6B6B" w:rsidRDefault="00DE6B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Х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арактерные черты системы языков;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@32.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 относится к языкам…?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налитического типа;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лективного типа;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нкорпорирующего типа;</w:t>
      </w:r>
    </w:p>
    <w:p w:rsidR="00EB7979" w:rsidRPr="00DE6B6B" w:rsidRDefault="00886FE7" w:rsidP="00EB797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орневым типам;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орневым и инкорпорирующим типам;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@33.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из перечисленных языков относится к числу тюркских языков?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таджикский;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русский;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узбекский;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немецкий;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английский;</w:t>
      </w:r>
    </w:p>
    <w:p w:rsidR="00F52BC4" w:rsidRDefault="00F52BC4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F52BC4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@34.</w:t>
      </w:r>
      <w:r w:rsidR="00F52BC4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886FE7" w:rsidRPr="00F52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Сравнительно-исторический метод;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омпаративистика;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одвид лингвистического сравнения слова;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лингвистического сравнения;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886FE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лингвистического сравнения;</w:t>
      </w:r>
    </w:p>
    <w:p w:rsidR="00886FE7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аучный метод, с помощью которого путём сравнения выявляется общее 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особенное в исторических явлениях;</w:t>
      </w:r>
    </w:p>
    <w:p w:rsidR="00802BC9" w:rsidRDefault="00802B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802BC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@35.</w:t>
      </w:r>
      <w:r w:rsidR="00802BC9"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Типологическое сравнение систем и подсистем языков?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етод лингвистического сравнения;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одвид лингвистического сравнения слова;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лингвистического сравнения терминов;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лингвистического сравнения;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 лингвистического сравнения;</w:t>
      </w:r>
    </w:p>
    <w:p w:rsidR="00EB7979" w:rsidRPr="00802BC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@36.</w:t>
      </w:r>
      <w:r w:rsidR="00802BC9"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занимается сравнением системы языков определенной географической близости?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ипологическая лингвистика;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реальная лингвистика;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</w:t>
      </w:r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опоставительная лингвистика;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онтрастивная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лингвистика;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рикладная лингвистика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02BC9" w:rsidRDefault="00802B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802BC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@37.</w:t>
      </w:r>
      <w:r w:rsidR="00802BC9"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является основной особенностью имен существительных в таджикском языке?</w:t>
      </w:r>
      <w:r w:rsidR="00C77F7A"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bookmarkStart w:id="1" w:name="_Hlk152759050"/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тсутствие грамматической категории числа</w:t>
      </w:r>
      <w:bookmarkEnd w:id="1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тсутствие грамматической категории рода;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тсутствие грамматической категории наклонения;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тсутствие грамматической категории падежа;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тсутствие грамматической категории рода и падежа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02BC9" w:rsidRDefault="00802B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802BC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@38.</w:t>
      </w:r>
      <w:r w:rsidR="00802BC9"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C77F7A"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типология изучает вопрос;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вязи языка и мышления;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оциолингвистики;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ыявления сходных и характерных черт разных языков;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ыявления языков только родственных;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 не родственных;</w:t>
      </w:r>
    </w:p>
    <w:p w:rsidR="00802BC9" w:rsidRDefault="00802B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802BC9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2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@39.</w:t>
      </w:r>
      <w:r w:rsidRPr="00802BC9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В каком ряду даны существительные общего рода?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апа, дядя, Коля, дедушка;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ирота, забияка, умница, плакса;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рай, стол, хирург, корреспондент;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очь, лошадь, тетрадь, рожь;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одство, окно, небо, кольцо;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@40.</w:t>
      </w:r>
      <w:bookmarkStart w:id="2" w:name="_Hlk152764695"/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>К какому ряду даны слова, обозначающие лиц мужского рода?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ерево, знамя, роза. перо;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аэстро, атташе, конферансье, Верди;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Миссисипи, Тбилиси,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етро, пальто, рагу, интервью;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еди, пани, фрау, салями;</w:t>
      </w:r>
    </w:p>
    <w:bookmarkEnd w:id="2"/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931A2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@41.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какому ряду даны слова, обозначающие лиц женского города?</w:t>
      </w:r>
    </w:p>
    <w:p w:rsidR="00EB7979" w:rsidRPr="00DE6B6B" w:rsidRDefault="00C77F7A" w:rsidP="00EB79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ерево, знамя, роза. перо;</w:t>
      </w:r>
    </w:p>
    <w:p w:rsidR="00EB7979" w:rsidRPr="00DE6B6B" w:rsidRDefault="00C77F7A" w:rsidP="00EB79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$B)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аэстро, атташе, конферансье, Верди;</w:t>
      </w:r>
    </w:p>
    <w:p w:rsidR="00EB7979" w:rsidRPr="00DE6B6B" w:rsidRDefault="00EB7979" w:rsidP="00EB79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Миссисипи, Тбилиси,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етро, пальто, рагу, интервью;</w:t>
      </w:r>
    </w:p>
    <w:p w:rsidR="00EB7979" w:rsidRPr="00DE6B6B" w:rsidRDefault="00C77F7A" w:rsidP="00EB797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proofErr w:type="gram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E)  Л</w:t>
      </w:r>
      <w:r w:rsid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еди</w:t>
      </w:r>
      <w:proofErr w:type="gramEnd"/>
      <w:r w:rsid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пани, фрау, салями;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931A2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@42.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 xml:space="preserve"> В таджикском языке в отношении животных биологический пол выражается словами…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окиён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мург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хурус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ард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падар,модар</w:t>
      </w:r>
      <w:proofErr w:type="spellEnd"/>
      <w:proofErr w:type="gram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ародар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хохар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чавон,духтар</w:t>
      </w:r>
      <w:proofErr w:type="spellEnd"/>
      <w:proofErr w:type="gram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уаллим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муаллима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шоир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шоира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ар-мода,</w:t>
      </w:r>
      <w:r w:rsid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spellStart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гусфанди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нар-</w:t>
      </w:r>
      <w:proofErr w:type="spellStart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гусфанди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мода);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@43.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Формальный подход к сравнению</w:t>
      </w:r>
      <w:r w:rsidRPr="00931A28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  <w:lang w:eastAsia="ru-RU"/>
        </w:rPr>
        <w:t xml:space="preserve"> связан?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gramStart"/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описанием языковых систем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gramStart"/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наукой о языке;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gram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ограниченным описанием языков;</w:t>
      </w:r>
    </w:p>
    <w:p w:rsidR="00EB7979" w:rsidRPr="00DE6B6B" w:rsidRDefault="00C77F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gram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типологическим подходом;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gramStart"/>
      <w:r w:rsidR="00C77F7A" w:rsidRPr="00DE6B6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С</w:t>
      </w:r>
      <w:proofErr w:type="gramEnd"/>
      <w:r w:rsidRPr="00DE6B6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анализом грамматики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1A28" w:rsidRDefault="00931A28" w:rsidP="00EB7979">
      <w:pPr>
        <w:spacing w:before="100" w:after="1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160D" w:rsidRPr="00931A28" w:rsidRDefault="00EB7979" w:rsidP="00931A28">
      <w:pPr>
        <w:spacing w:before="100" w:after="1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@44.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Располагает универ</w:t>
      </w:r>
      <w:r w:rsidRPr="00931A28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сальным свойством и употребляется при выявлении </w:t>
      </w:r>
    </w:p>
    <w:p w:rsidR="00EB7979" w:rsidRPr="00931A28" w:rsidRDefault="00EB7979" w:rsidP="00886FE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языковых универ</w:t>
      </w:r>
      <w:r w:rsidRPr="00931A2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салий?</w:t>
      </w:r>
    </w:p>
    <w:p w:rsidR="00EB7979" w:rsidRPr="00DE6B6B" w:rsidRDefault="00EB7979" w:rsidP="00886FE7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C77F7A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инимальный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886FE7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C77F7A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аксимальный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C77F7A" w:rsidP="00886FE7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тносительный</w:t>
      </w:r>
      <w:r w:rsidR="00EB7979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язык-эталон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886FE7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C77F7A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деальный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886FE7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C77F7A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редельный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@45.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Частная типология </w:t>
      </w:r>
      <w:r w:rsidRPr="00931A28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lang w:eastAsia="ru-RU"/>
        </w:rPr>
        <w:t>занимается?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двух языков;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неродственных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160D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)</w:t>
      </w:r>
      <w:r w:rsid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="00EB7979"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как диахронно,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так и син</w:t>
      </w:r>
      <w:r w:rsidRPr="00DE6B6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хронно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близких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proofErr w:type="spellStart"/>
      <w:r w:rsidR="0011194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изучением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диахронно;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@46.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Генетическая типология имеет </w:t>
      </w:r>
      <w:r w:rsidRPr="00931A2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характер</w:t>
      </w:r>
      <w:r w:rsidR="00111949" w:rsidRPr="00931A2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бщелингвистический;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одственности;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="00111949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астнолингвистичес</w:t>
      </w:r>
      <w:r w:rsidRPr="00DE6B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кий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еязыковой;</w:t>
      </w:r>
    </w:p>
    <w:p w:rsidR="00931A28" w:rsidRP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@47.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Основная цель генетической типологии</w:t>
      </w:r>
      <w:r w:rsidR="00111949" w:rsidRPr="00931A2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ыявление </w:t>
      </w: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тождественных единиц в родственных языках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ыявление близких единиц в языках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ыявление устойчивых сочетаний слов;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ыявление общего и частного в структуре </w:t>
      </w: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ыявление ядра и периферии слова;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@48.</w:t>
      </w:r>
      <w:bookmarkStart w:id="3" w:name="_Hlk152765507"/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Наименьшая звуковая единица языка и речи, способная различать морфемы, слова и их формы и </w:t>
      </w:r>
      <w:r w:rsidR="00111949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видоизменяемая в речевом потоке?</w:t>
      </w:r>
    </w:p>
    <w:bookmarkEnd w:id="3"/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онема;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орфема;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ексема;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З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вук;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@49.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111949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называется ч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асть</w:t>
      </w:r>
      <w:r w:rsidR="00111949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слова без окончания называется?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уффиксом;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рефиксом;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сновой;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остфиксом;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11194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лексией;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@50.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-13"/>
          <w:sz w:val="28"/>
          <w:szCs w:val="28"/>
          <w:lang w:eastAsia="ru-RU"/>
        </w:rPr>
        <w:t xml:space="preserve">Сравнивает </w:t>
      </w:r>
      <w:r w:rsidRPr="00931A2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системы языков в плане диахронии</w:t>
      </w:r>
      <w:r w:rsidR="00111949" w:rsidRPr="00931A2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татико-генетическая (синхронно-генетическая) типология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111949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</w:t>
      </w: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иахронно-историческая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енетическая типология;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емантическая типология;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енеративная типология;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@51.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Определите, какая</w:t>
      </w:r>
      <w:r w:rsidR="00111949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наука не является гуманитарной;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зыкознание;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итературоведение;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оциология;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$D) Х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имия;</w:t>
      </w:r>
    </w:p>
    <w:p w:rsidR="00EB7979" w:rsidRPr="00DE6B6B" w:rsidRDefault="0011194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стория;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@52.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Генетическая типология – это?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общей лингвистической типологии;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$B) О</w:t>
      </w:r>
      <w:r w:rsidR="00EB7979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собый 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языкознания;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общего языкознания;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ипология родственных языков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равила произношения слов;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@53.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Структурная типология занимается</w:t>
      </w:r>
      <w:r w:rsidR="00111949" w:rsidRPr="00DE6B6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="0025346B"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порядочением падежных форм;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зучением содержания текстов;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@54.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>По генеалогической классификации</w:t>
      </w:r>
      <w:r w:rsidRPr="0093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русский язык входит в состав</w:t>
      </w:r>
      <w:r w:rsidRPr="00931A28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="0025346B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осточнославянской группе индоевропейских языков;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группе восточно-иранских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группе иранских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романо-испанской группе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="0025346B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группе скандинавских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@55.</w:t>
      </w:r>
      <w:r w:rsid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грамматические категории выражены окончанием –ишь (в русском языке</w:t>
      </w:r>
      <w:proofErr w:type="gramStart"/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),</w:t>
      </w:r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</w:t>
      </w:r>
      <w:proofErr w:type="gramEnd"/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яд (в таджикском) в словах говорит- мегӯяд?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ремя, залог, вид;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ицо, число;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ид, род, число;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аклонение, время, залог;</w:t>
      </w:r>
    </w:p>
    <w:p w:rsidR="00EB7979" w:rsidRPr="00DE6B6B" w:rsidRDefault="0025346B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886FE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клонение, вид, время;</w:t>
      </w:r>
    </w:p>
    <w:p w:rsidR="00931A28" w:rsidRDefault="00931A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931A2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@56.</w:t>
      </w:r>
      <w:bookmarkStart w:id="4" w:name="_Hlk152766384"/>
      <w:r w:rsidR="00931A28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Задачей типол</w:t>
      </w:r>
      <w:r w:rsidR="00012087" w:rsidRPr="00931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огического языкознания является;</w:t>
      </w:r>
    </w:p>
    <w:bookmarkEnd w:id="4"/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опоставление неродственных языков и выявление языковых универсалий;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 родственных языков;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становление типов языков;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 родственных языков и выявление языковых универсалий;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равнительно-исторический анализ;</w:t>
      </w:r>
    </w:p>
    <w:p w:rsidR="00EB7979" w:rsidRPr="000A476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4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@57. Какие способы обозначения людей и животных по принадлежности имеются в</w:t>
      </w:r>
      <w:r w:rsidR="000A4767" w:rsidRPr="000A4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A4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таджикском языке?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01208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ексический;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рамматический;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интаксический;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012087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онетический;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Л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ексический, синтаксический, морфологический;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@58.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Группы форм слова, объединенные общностью грамматического значения, называется?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арадигмой;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уперсегментными единицами;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егментные единицы;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рамматическими категориями;</w:t>
      </w:r>
    </w:p>
    <w:p w:rsidR="00EB7979" w:rsidRPr="00DE6B6B" w:rsidRDefault="00886FE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ловоформой;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160D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@59.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тип аффиксального словообразования продуктивен в русском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языке, но непродуктивен в таджикском?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уффиксальный;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рефиксальный;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ловосложение;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ложносокращенные слова;</w:t>
      </w:r>
    </w:p>
    <w:p w:rsidR="0000787A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ббревиация;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@60.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называется?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арваризмом;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алентностью;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ариантом;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ариативностью;</w:t>
      </w:r>
    </w:p>
    <w:p w:rsidR="00EB7979" w:rsidRPr="00DE6B6B" w:rsidRDefault="0001208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арадигмой;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@61.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суффиксы</w:t>
      </w:r>
      <w:r w:rsidR="00DE6B6B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в таджик</w:t>
      </w:r>
      <w:r w:rsidR="00B1212E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ском языке имеют значение места;</w:t>
      </w:r>
    </w:p>
    <w:p w:rsidR="00EB7979" w:rsidRPr="00DE6B6B" w:rsidRDefault="00B1212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ракторчи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хизматчи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ташкилотчи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B1212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одабон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богбон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мизбон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B1212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улистон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кухистон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маргзор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пахтазор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B1212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усти,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зиндаги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бародари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B1212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хока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сафеда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тунука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@62. В предложении имя существительно</w:t>
      </w:r>
      <w:r w:rsidR="00DE6B6B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 в таджикском языке может быть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B1212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одлежащим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$B) </w:t>
      </w:r>
      <w:r w:rsidR="00B1212E"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семи членами предложения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B1212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бстоятельством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B1212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ополнением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B1212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пределением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@63.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 каком языке все именные части речи лишены флексий не склоняются?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9E5AB3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збекском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$B) </w:t>
      </w:r>
      <w:r w:rsidR="009E5AB3"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Т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аджикском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9E5AB3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усском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E5AB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нглийском;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9E5AB3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емецком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@64.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Какие разряды имеют прилагательные в таджикском языке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9E5AB3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ачественные;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9E5AB3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ритяжательные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9E5AB3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тносительные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$D) </w:t>
      </w:r>
      <w:r w:rsidR="009E5AB3"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тносительные и качественные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9E5AB3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ритяжательные и качественные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@65.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Что нам дает знание особенностей грамматического строя языков?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$A) </w:t>
      </w:r>
      <w:r w:rsidR="00DC7928"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редставление о существующей системе в языке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ичего не дает;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DC7928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семантике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DC7928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рода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DC7928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числа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@66.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Категория неопределенности в</w:t>
      </w:r>
      <w:r w:rsidR="00DC7928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таджикском языке имеет признак;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- </w:t>
      </w:r>
      <w:r w:rsidR="009D77C1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D77C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-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D77C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-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D77C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- Е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9D77C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- Ё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160D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@67.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Какой раздел типологии занимается изучением исторических изменений </w:t>
      </w: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lastRenderedPageBreak/>
        <w:t>типологии состояний отдельных языков и групп языков?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равнительно-исторический;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опоставительный;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ипологический;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онфронтативный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DC7928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истрибутивный;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@68.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DC7928" w:rsidRPr="00007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 принадлежит к;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налитическим языкам;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гглютинативным языкам;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лективным языкам;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интетическим;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ертвым языкам;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@69.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DC7928" w:rsidRPr="00007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Таджикский язык принадлежит к;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налитическим языкам;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гглютинативным языкам;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лективным языкам;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интетическим;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ертвым языкам;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@70.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>Развитая система форм синтетических и аналитических в таджикском языке свойственна только</w:t>
      </w:r>
      <w:r w:rsidR="00DC7928" w:rsidRPr="0000787A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>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уществительным;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естоимениям;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лаголу;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редлогам и наречиям;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еждометию;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@71.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Грамматическая категория – это</w:t>
      </w:r>
      <w:r w:rsidR="00DC7928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руппы форм слова, объединенные общностью грамматического значения;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 слов;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овокупность словоформ одного слова;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очетание корневой морфемы с аффиксальной;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ловообразовательные единицы;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@72.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основе морфологиче</w:t>
      </w:r>
      <w:r w:rsidR="00DC7928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ской классификации языков лежит;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одство языков, наличие единого предка;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слова;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онетические особенности языка;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еографическое соседство носителей;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слога;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@73.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Совокупность общих признаков и закономерностей, отвлеченных от</w:t>
      </w:r>
      <w:r w:rsidR="00DC7928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целого ряда языков, называется;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Я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зыковой тип;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одственные языки;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монимия;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инонимия;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олисемия;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@74.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Выявление общих и индивидуальных чер</w:t>
      </w:r>
      <w:r w:rsidR="00DC7928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 любых языков является задачей;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онфронтативной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типологии;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DC7928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языкознания;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равнительного языкознания;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ендерной лингвистики;</w:t>
      </w:r>
    </w:p>
    <w:p w:rsidR="00EB7979" w:rsidRPr="00DE6B6B" w:rsidRDefault="00DC792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9D77C1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омпаративистики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@75.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Какое определение характеризует агглютинативный языковой тип</w:t>
      </w:r>
      <w:r w:rsidR="005D3F13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18160D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 способно изменяться, но изменяется внутренняя часть слова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(состав его корня);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 своей формой не способны выразить свои грамматические значения;</w:t>
      </w:r>
    </w:p>
    <w:p w:rsidR="0018160D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корню-основе «приклеиваются» грамматические и словообразовательные 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суффиксы;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 своей формой выражают свои грамматические значения;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корню-основе «приклеиваются» грамматические суффиксы;</w:t>
      </w:r>
    </w:p>
    <w:p w:rsidR="0000787A" w:rsidRP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@76.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Структурная типология занимается</w:t>
      </w:r>
      <w:r w:rsidR="005D3F13" w:rsidRPr="0000787A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="005D3F13"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5D3F13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порядочением падежных форм;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="005D3F13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зучением содержания текстов;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@77.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 - это черта, к</w:t>
      </w:r>
      <w:r w:rsidR="005D3F13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оторая свойственна любому языку;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енетическая общность;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ниверсалия;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союз;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тип;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зыковая картина;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:rsidR="0018160D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@78.</w:t>
      </w:r>
      <w:r w:rsidR="0000787A" w:rsidRPr="0000787A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Язык, который имеет наиболее простую структуру и в котором наиболее</w:t>
      </w:r>
    </w:p>
    <w:p w:rsidR="0018160D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четко и последовательно выражены общие для всех других языков </w:t>
      </w: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инвариантные отношения?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одственный язык;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онтактный язык;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зык-эталон;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ариант языка;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ариативность языка;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@79.</w:t>
      </w:r>
      <w:r w:rsidR="0000787A" w:rsidRPr="0000787A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фонологический признак объединяет русский и таджикские языки?</w:t>
      </w:r>
    </w:p>
    <w:p w:rsidR="00EB7979" w:rsidRPr="00DE6B6B" w:rsidRDefault="007A50B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алатализация;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тсутствие долготы;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азноместность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ударения;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дифтонгов;</w:t>
      </w:r>
    </w:p>
    <w:p w:rsidR="00EB7979" w:rsidRPr="00DE6B6B" w:rsidRDefault="005D3F1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Ц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еребральные согласные;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@80.</w:t>
      </w:r>
      <w:r w:rsidR="0000787A" w:rsidRPr="0000787A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Сходство (подобие или параллелизм) отдельных звеньев структуры языка, отдельных микро- или макроструктур, ее составляющих, </w:t>
      </w:r>
      <w:r w:rsidR="005D3F13" w:rsidRPr="0000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получило название;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bookmarkStart w:id="5" w:name="_Hlk152772435"/>
      <w:r w:rsidR="003B33C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зоморфизм</w:t>
      </w:r>
      <w:bookmarkEnd w:id="5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3B33C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ломорфизм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3B33C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интетизм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3B33C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араллелизм;</w:t>
      </w:r>
    </w:p>
    <w:p w:rsidR="00EB7979" w:rsidRPr="00DE6B6B" w:rsidRDefault="003B33C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гглютинация;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@81.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Закономерности, общие для всех или для большинства яз</w:t>
      </w:r>
      <w:r w:rsidR="003B33CC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ыков, называются;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зыковыми категориями;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средой;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зыковыми контактами;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Я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зыковыми универсалиями;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зыковой картиной мира;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@82.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Фонологическая подсистема русского языка считается?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окалической;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онсонантной;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ллофонической;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уперфонической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еконсонантной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@83.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Назовите ведущий типологический критерий классификации частей речи в русском языке?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орфологический;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емантический;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@84.</w:t>
      </w:r>
      <w:r w:rsid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Назовите ведущий типологический критерий классификации частей речи в</w:t>
      </w:r>
      <w:r w:rsid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таджикском языке</w:t>
      </w:r>
      <w:r w:rsidR="00962EA9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орфологический;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интагматический;</w:t>
      </w:r>
    </w:p>
    <w:p w:rsidR="00EB7979" w:rsidRPr="00DE6B6B" w:rsidRDefault="00962EA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емантический;</w:t>
      </w:r>
    </w:p>
    <w:p w:rsidR="0000787A" w:rsidRDefault="0000787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0787A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@85.</w:t>
      </w:r>
      <w:r w:rsidR="0000787A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Агглютинацией называется механическое присоединение однозначных</w:t>
      </w:r>
      <w:r w:rsidR="00455DA3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455DA3" w:rsidRPr="00007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стандартных аффиксов к;</w:t>
      </w:r>
    </w:p>
    <w:p w:rsidR="00EB7979" w:rsidRPr="00DE6B6B" w:rsidRDefault="00455DA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корням;</w:t>
      </w:r>
    </w:p>
    <w:p w:rsidR="00EB7979" w:rsidRPr="00DE6B6B" w:rsidRDefault="00455DA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еизменным корням или основе;</w:t>
      </w:r>
    </w:p>
    <w:p w:rsidR="00EB7979" w:rsidRPr="00DE6B6B" w:rsidRDefault="00455DA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еизменным основам;</w:t>
      </w:r>
    </w:p>
    <w:p w:rsidR="00EB7979" w:rsidRPr="00DE6B6B" w:rsidRDefault="00455DA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основам;</w:t>
      </w:r>
    </w:p>
    <w:p w:rsidR="00EB7979" w:rsidRPr="00DE6B6B" w:rsidRDefault="00455DA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ловосочетанию;</w:t>
      </w:r>
    </w:p>
    <w:p w:rsidR="00BD10F7" w:rsidRDefault="00BD10F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BD10F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@86.</w:t>
      </w:r>
      <w:r w:rsidR="00BD10F7"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 существительных в русском языке выражен?</w:t>
      </w:r>
    </w:p>
    <w:p w:rsidR="00EB7979" w:rsidRPr="00DE6B6B" w:rsidRDefault="0006660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налитически;</w:t>
      </w:r>
    </w:p>
    <w:p w:rsidR="00EB7979" w:rsidRPr="00DE6B6B" w:rsidRDefault="0006660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интаксически;</w:t>
      </w:r>
    </w:p>
    <w:p w:rsidR="00EB7979" w:rsidRPr="00DE6B6B" w:rsidRDefault="0006660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ексически;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</w:t>
      </w:r>
      <w:r w:rsidR="00066606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М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орфологически;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="00066606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D10F7" w:rsidRDefault="00BD10F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0F7" w:rsidRDefault="00BD10F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BD10F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@87</w:t>
      </w:r>
      <w:r w:rsidR="00BD10F7"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. </w:t>
      </w:r>
      <w:r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Число существительных в русском и таджикском языках имеет форму?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налитическую;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орфологическую;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интаксическую;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ексическую;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олиморфную;</w:t>
      </w:r>
    </w:p>
    <w:p w:rsidR="00BD10F7" w:rsidRDefault="00BD10F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BD10F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@88.</w:t>
      </w:r>
      <w:r w:rsidR="00BD10F7" w:rsidRPr="00BD10F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2C79B6"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агглютинация?</w:t>
      </w:r>
    </w:p>
    <w:p w:rsidR="002C79B6" w:rsidRPr="00DE6B6B" w:rsidRDefault="002C79B6" w:rsidP="002C79B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третий морфологический тип языков –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изолирующие или аморфные языки;</w:t>
      </w:r>
    </w:p>
    <w:p w:rsidR="002C79B6" w:rsidRPr="00DE6B6B" w:rsidRDefault="002C79B6" w:rsidP="002C79B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морфологический тип языков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79B6" w:rsidRPr="00DE6B6B" w:rsidRDefault="002C79B6" w:rsidP="002C79B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последовательное приклеивание к основе-корню особых аффиксов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160D" w:rsidRPr="00DE6B6B" w:rsidRDefault="002C79B6" w:rsidP="002C79B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Последовательный морфологический тип языков – инкорпорирующие</w:t>
      </w:r>
    </w:p>
    <w:p w:rsidR="002C79B6" w:rsidRPr="00DE6B6B" w:rsidRDefault="00A90F33" w:rsidP="002C79B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полисинтетические языки</w:t>
      </w:r>
      <w:r w:rsidR="002C79B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79B6" w:rsidRPr="00DE6B6B" w:rsidRDefault="002C79B6" w:rsidP="002C79B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степень «синтезирования в грамматике»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10F7" w:rsidRDefault="00BD10F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BD10F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@89.</w:t>
      </w:r>
      <w:r w:rsidR="00BD10F7" w:rsidRPr="00BD10F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Таджикский язык в отличие от русского обладает в</w:t>
      </w:r>
      <w:r w:rsidR="007E2160"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строении слова многими чертами;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лективности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гглютинации;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="007E2160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интетизма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золяции;</w:t>
      </w:r>
    </w:p>
    <w:p w:rsidR="00EB7979" w:rsidRPr="00DE6B6B" w:rsidRDefault="007E216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ссимиляции;</w:t>
      </w:r>
    </w:p>
    <w:p w:rsidR="00BD10F7" w:rsidRDefault="00BD10F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BD10F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@90.</w:t>
      </w:r>
      <w:r w:rsidR="00BD10F7"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Русский, английский, таджикский и испанский я</w:t>
      </w:r>
      <w:r w:rsidR="00CF69E2"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зыки относятся к языковой семье;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юркской;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ндоевропейской;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емито-хамитской;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инно-угорской;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лтайской;</w:t>
      </w:r>
    </w:p>
    <w:p w:rsidR="00BD10F7" w:rsidRDefault="00BD10F7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BD10F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@91.</w:t>
      </w:r>
      <w:r w:rsidR="00BD10F7"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таджикском яз</w:t>
      </w:r>
      <w:r w:rsidR="00CF69E2" w:rsidRPr="00BD1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ыке корневая морфема в основном;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совпадает с основой;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овпадает с основой;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одвергается изменению;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овпадает со слогом;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овпадает со словосочетанием;</w:t>
      </w:r>
    </w:p>
    <w:p w:rsidR="00EB7979" w:rsidRPr="00BD10F7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@92.</w:t>
      </w:r>
      <w:r w:rsidR="00BD10F7" w:rsidRPr="00BD10F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таджикском языке</w:t>
      </w:r>
      <w:r w:rsidR="00CF69E2" w:rsidRPr="00BD1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основа;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арьируется;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еизменна;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Д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ифференцируется;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зменяется;</w:t>
      </w:r>
    </w:p>
    <w:p w:rsidR="00EB7979" w:rsidRPr="00DE6B6B" w:rsidRDefault="00CF69E2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одвергается частичному изменению;</w:t>
      </w:r>
    </w:p>
    <w:p w:rsidR="000B42A1" w:rsidRDefault="000B42A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0B42A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@93.</w:t>
      </w:r>
      <w:r w:rsidR="000B42A1" w:rsidRPr="000B42A1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русском языке флексии многозначны (род, число </w:t>
      </w:r>
      <w:r w:rsidR="00EC0125"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время), что свидетельствует о;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нкорпорированности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золированности языка;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гглютинативности языка;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лективности</w:t>
      </w:r>
      <w:proofErr w:type="spell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олисинтетичности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0B42A1" w:rsidRDefault="000B42A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:rsidR="00EB7979" w:rsidRPr="000B42A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@94.</w:t>
      </w:r>
      <w:r w:rsidR="000B42A1" w:rsidRPr="000B42A1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0B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Грамматические категории русского и таджикского языков?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значительные сходства в морфологических средствах выражения;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значительные сходства в составе;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значительные сходства в составе и морфологических средствах выражения;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сходства в составе и значительные расхождения в средствах выражения;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имеют сходства и расхождения в составе;</w:t>
      </w:r>
    </w:p>
    <w:p w:rsidR="000B42A1" w:rsidRDefault="000B42A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2A1" w:rsidRDefault="000B42A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0B42A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@95. Глубокую теорию </w:t>
      </w:r>
      <w:r w:rsidRPr="000B4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синтаксической типологии</w:t>
      </w: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в историческом плане </w:t>
      </w:r>
      <w:r w:rsidRPr="000B4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разработал</w:t>
      </w:r>
      <w:r w:rsidR="00A90F33"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Л.В. Щерба;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С.Д.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Кацнельсон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И.И. Мещанинов;</w:t>
      </w:r>
    </w:p>
    <w:p w:rsidR="00EB7979" w:rsidRPr="00DE6B6B" w:rsidRDefault="009C71C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D)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</w:t>
      </w:r>
      <w:proofErr w:type="gramEnd"/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 Потебня;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И.Б.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Мошеев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B42A1" w:rsidRDefault="000B42A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B42A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@96.</w:t>
      </w:r>
      <w:r w:rsidR="000B42A1"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 какой части речи может быть главным компонентом п</w:t>
      </w:r>
      <w:r w:rsidR="00EC0125"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ри согласовании в русском языке; 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рилагательное;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уществительное;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естоимение;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ислительное;</w:t>
      </w:r>
    </w:p>
    <w:p w:rsidR="00EB7979" w:rsidRPr="00DE6B6B" w:rsidRDefault="00EC012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аречие;</w:t>
      </w:r>
    </w:p>
    <w:p w:rsidR="000B42A1" w:rsidRDefault="000B42A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B42A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@97.</w:t>
      </w:r>
      <w:r w:rsidR="000B42A1"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Какой грамматический признак следующих существительных объединяет русский и таджикский языки: </w:t>
      </w:r>
      <w:r w:rsidRPr="000B42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кенгуру, шимпанзе, шоссе</w:t>
      </w:r>
      <w:r w:rsidR="00A90F33"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3451C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категории рода;</w:t>
      </w:r>
    </w:p>
    <w:p w:rsidR="00EB7979" w:rsidRPr="00DE6B6B" w:rsidRDefault="003451C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зменяемость;</w:t>
      </w:r>
    </w:p>
    <w:p w:rsidR="00EB7979" w:rsidRPr="00DE6B6B" w:rsidRDefault="003451C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еизменяемость;</w:t>
      </w:r>
    </w:p>
    <w:p w:rsidR="00EB7979" w:rsidRPr="00DE6B6B" w:rsidRDefault="003451C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словообразовательных морфем;</w:t>
      </w:r>
    </w:p>
    <w:p w:rsidR="00EB7979" w:rsidRPr="00DE6B6B" w:rsidRDefault="003451C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словоизменительных аффиксов;</w:t>
      </w:r>
    </w:p>
    <w:p w:rsidR="000B42A1" w:rsidRDefault="000B42A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B42A1" w:rsidRDefault="00EB7979" w:rsidP="000B42A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@98.</w:t>
      </w:r>
      <w:r w:rsidR="000B42A1" w:rsidRPr="000B4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B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Ударение, порядок слов, интонация, флексия являют</w:t>
      </w:r>
      <w:r w:rsidR="0064077C" w:rsidRPr="000B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ся одними из способов выражения;</w:t>
      </w:r>
    </w:p>
    <w:p w:rsidR="00EB7979" w:rsidRPr="00DE6B6B" w:rsidRDefault="0064077C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Г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рамматического значения;</w:t>
      </w:r>
    </w:p>
    <w:p w:rsidR="00EB7979" w:rsidRPr="00DE6B6B" w:rsidRDefault="0064077C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ексико-грамматического значения;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ловообразовательное значение;</w:t>
      </w:r>
    </w:p>
    <w:p w:rsidR="00EB7979" w:rsidRPr="00DE6B6B" w:rsidRDefault="0064077C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ексического значения; </w:t>
      </w:r>
    </w:p>
    <w:p w:rsidR="00EB7979" w:rsidRPr="00DE6B6B" w:rsidRDefault="0064077C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олисемия;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@99.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Зарождение сопоставительной типологии таджикского и русского языков связано с именем выдающегося ученого?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В.Успенской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Мошеева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А.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Королевой;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Дж.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Джамшедова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М.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64077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Джаббаровой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@100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.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Фонема </w:t>
      </w:r>
      <w:r w:rsidR="009C0899"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это</w:t>
      </w:r>
      <w:r w:rsidR="009C0899"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EB7979" w:rsidRPr="00DE6B6B" w:rsidRDefault="009C089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К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ратчайшая линейная единица звукового строя языка;</w:t>
      </w:r>
    </w:p>
    <w:p w:rsidR="00EB7979" w:rsidRPr="00DE6B6B" w:rsidRDefault="009C089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инимальная смыслоразличительная единица языка; </w:t>
      </w:r>
    </w:p>
    <w:p w:rsidR="00EB7979" w:rsidRPr="00DE6B6B" w:rsidRDefault="009C089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ратчайшая линейная единица языка, наделённая значением;</w:t>
      </w:r>
    </w:p>
    <w:p w:rsidR="00EB7979" w:rsidRPr="00DE6B6B" w:rsidRDefault="009C089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ниверсальное обозначение звуковой единицы языка;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C089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А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ллофоны;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@101.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  <w:r w:rsid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можно охарактеризовать как переднеязычный, смычно-взрывной, звонкий, твердый?</w:t>
      </w:r>
    </w:p>
    <w:p w:rsidR="00EB7979" w:rsidRPr="00DE6B6B" w:rsidRDefault="00A90F33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[Н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[</w:t>
      </w:r>
      <w:r w:rsidR="00A90F33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П]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Д]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A90F33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[б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@102.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Генетическая типология – это?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9C089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общей лингвистической типологии;</w:t>
      </w:r>
    </w:p>
    <w:p w:rsidR="00EB7979" w:rsidRPr="00DE6B6B" w:rsidRDefault="009C089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$B) О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собый 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языкознания;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9C089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общего языкознания;</w:t>
      </w:r>
    </w:p>
    <w:p w:rsidR="00EB7979" w:rsidRPr="00DE6B6B" w:rsidRDefault="009C089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$D) Т</w:t>
      </w:r>
      <w:r w:rsidR="00EB7979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ипология родственных языков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="009C089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равила произношения слов;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@103.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  <w:r w:rsid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можно охарактеризовать как губно-зубной, фрикативный, глухой, твердый?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[</w:t>
      </w:r>
      <w:r w:rsidR="00A90F33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[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 [</w:t>
      </w:r>
      <w:r w:rsidR="00A90F33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];</w:t>
      </w:r>
    </w:p>
    <w:p w:rsidR="00EB7979" w:rsidRPr="00DE6B6B" w:rsidRDefault="003506E1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A90F33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[В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@104.</w:t>
      </w:r>
      <w:bookmarkStart w:id="6" w:name="_Hlk152775325"/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 член предложения, указывающий на действие, состояние, св</w:t>
      </w:r>
      <w:r w:rsidR="00A90F33"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ойство субъекта;</w:t>
      </w:r>
    </w:p>
    <w:p w:rsidR="00EB7979" w:rsidRPr="00DE6B6B" w:rsidRDefault="00EF19B6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казуемое;</w:t>
      </w:r>
    </w:p>
    <w:p w:rsidR="00EB7979" w:rsidRPr="00DE6B6B" w:rsidRDefault="00EF19B6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одлежащее; </w:t>
      </w:r>
    </w:p>
    <w:p w:rsidR="00EB7979" w:rsidRPr="00DE6B6B" w:rsidRDefault="00EF19B6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О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F19B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Д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ополнение;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EF19B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О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бстоятельство;</w:t>
      </w:r>
    </w:p>
    <w:bookmarkEnd w:id="6"/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@105.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перечисленных языков является синтетическим?</w:t>
      </w:r>
    </w:p>
    <w:p w:rsidR="00EB7979" w:rsidRPr="00DE6B6B" w:rsidRDefault="00521490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А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нглийский; </w:t>
      </w:r>
    </w:p>
    <w:p w:rsidR="00EB7979" w:rsidRPr="00DE6B6B" w:rsidRDefault="00521490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Т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аджикский;</w:t>
      </w:r>
    </w:p>
    <w:p w:rsidR="00EB7979" w:rsidRPr="00DE6B6B" w:rsidRDefault="00521490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$C)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емецкий;</w:t>
      </w:r>
    </w:p>
    <w:p w:rsidR="00EB7979" w:rsidRPr="00DE6B6B" w:rsidRDefault="00521490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$D) Р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усский;</w:t>
      </w:r>
    </w:p>
    <w:p w:rsidR="00EB7979" w:rsidRPr="00DE6B6B" w:rsidRDefault="00521490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$E)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збекский;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@106.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Задачей типологического языкознания является:</w:t>
      </w:r>
    </w:p>
    <w:p w:rsidR="00EB7979" w:rsidRPr="00DE6B6B" w:rsidRDefault="0052149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опоставление неродственных языков и выявление языковых универсалий;</w:t>
      </w:r>
    </w:p>
    <w:p w:rsidR="00EB7979" w:rsidRPr="00DE6B6B" w:rsidRDefault="0052149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 родственных языков;</w:t>
      </w:r>
    </w:p>
    <w:p w:rsidR="00EB7979" w:rsidRPr="00DE6B6B" w:rsidRDefault="0052149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становление типов языков;</w:t>
      </w:r>
    </w:p>
    <w:p w:rsidR="00EB7979" w:rsidRPr="00DE6B6B" w:rsidRDefault="0052149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 родственных языков и выявление языковых универсалий;</w:t>
      </w:r>
    </w:p>
    <w:p w:rsidR="00EB7979" w:rsidRPr="00DE6B6B" w:rsidRDefault="0052149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равнительно-исторический анализ;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@107.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гласные звуки русского языка являются лабиализованными?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[а, и];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[э, ы];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$C) [и, ы];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</w:t>
      </w:r>
      <w:r w:rsidR="00521490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[о, у];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[э, и];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3506E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@108.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 форм слова, объединенные общностью грамматического значения, называется?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арадигмой;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уперсегментными единицами;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егментные единицы;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ловоформой;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Г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рамматическими категориями;</w:t>
      </w:r>
    </w:p>
    <w:p w:rsidR="003506E1" w:rsidRP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7979" w:rsidRPr="003506E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@109.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тип аффиксального словообразования продуктивен в русском языке, но непродуктивен в таджикском?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уффиксальный;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рефиксальный;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ловосложение;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ложносокращенные слова;</w:t>
      </w:r>
    </w:p>
    <w:p w:rsidR="00EB7979" w:rsidRPr="00DE6B6B" w:rsidRDefault="00FE002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ббревиация;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@110.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называется?</w:t>
      </w:r>
    </w:p>
    <w:p w:rsidR="00EB7979" w:rsidRPr="00DE6B6B" w:rsidRDefault="006E33CD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арваризмом;</w:t>
      </w:r>
    </w:p>
    <w:p w:rsidR="00EB7979" w:rsidRPr="00DE6B6B" w:rsidRDefault="006E33CD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алентностью;</w:t>
      </w:r>
    </w:p>
    <w:p w:rsidR="00EB7979" w:rsidRPr="00DE6B6B" w:rsidRDefault="006E33CD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ариантом;</w:t>
      </w:r>
    </w:p>
    <w:p w:rsidR="00EB7979" w:rsidRPr="00DE6B6B" w:rsidRDefault="006E33CD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ариативностью;</w:t>
      </w:r>
    </w:p>
    <w:p w:rsidR="00EB7979" w:rsidRPr="00DE6B6B" w:rsidRDefault="006E33CD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арадигмой;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@111.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Прилагательные </w:t>
      </w:r>
      <w:r w:rsidR="00C024A1"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Деревянный – чуб;</w:t>
      </w:r>
    </w:p>
    <w:p w:rsidR="00EB7979" w:rsidRPr="00DE6B6B" w:rsidRDefault="00C024A1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меют степень сравнения; </w:t>
      </w:r>
    </w:p>
    <w:p w:rsidR="00EB7979" w:rsidRPr="00DE6B6B" w:rsidRDefault="00C024A1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имеют степень сравнения;  </w:t>
      </w:r>
    </w:p>
    <w:p w:rsidR="00EB7979" w:rsidRPr="00DE6B6B" w:rsidRDefault="00C024A1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меют частичную степень сравнения;</w:t>
      </w:r>
    </w:p>
    <w:p w:rsidR="00EB7979" w:rsidRPr="00DE6B6B" w:rsidRDefault="00C024A1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меют только превосходную степень сравнения; </w:t>
      </w:r>
    </w:p>
    <w:p w:rsidR="00EB7979" w:rsidRPr="00DE6B6B" w:rsidRDefault="00C024A1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И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меют только сравнительную степень сравнения;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@112.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Определите каким видом подчинительной связи передается словосочетание </w:t>
      </w:r>
      <w:r w:rsidRPr="003506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новая задача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таджикский язык?</w:t>
      </w:r>
    </w:p>
    <w:p w:rsidR="00EB7979" w:rsidRPr="00DE6B6B" w:rsidRDefault="0048488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римыкание; </w:t>
      </w:r>
    </w:p>
    <w:p w:rsidR="00EB7979" w:rsidRPr="00DE6B6B" w:rsidRDefault="0048488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огласование; </w:t>
      </w:r>
    </w:p>
    <w:p w:rsidR="00EB7979" w:rsidRPr="00DE6B6B" w:rsidRDefault="0048488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правление; </w:t>
      </w:r>
    </w:p>
    <w:p w:rsidR="00EB7979" w:rsidRPr="00DE6B6B" w:rsidRDefault="0048488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$D) И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зафетная связь;</w:t>
      </w:r>
    </w:p>
    <w:p w:rsidR="00EB7979" w:rsidRPr="00DE6B6B" w:rsidRDefault="0048488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К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оординативная связь;</w:t>
      </w:r>
    </w:p>
    <w:p w:rsidR="003506E1" w:rsidRDefault="003506E1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506E1" w:rsidRDefault="00EB7979" w:rsidP="003506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@113.</w:t>
      </w:r>
      <w:r w:rsidR="003506E1" w:rsidRPr="00350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5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определение характеризует агглютинативный языковой тип:</w:t>
      </w:r>
    </w:p>
    <w:p w:rsidR="00DE6B6B" w:rsidRDefault="009A068C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 способно изменяться, но изменяется внутренняя часть слова </w:t>
      </w:r>
    </w:p>
    <w:p w:rsidR="00EB7979" w:rsidRPr="00DE6B6B" w:rsidRDefault="005624DE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(состав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корня); </w:t>
      </w:r>
    </w:p>
    <w:p w:rsidR="00EB7979" w:rsidRPr="00DE6B6B" w:rsidRDefault="005624DE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r w:rsidR="009A068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 своей формой не способны выразить свои грамматические значения;</w:t>
      </w:r>
    </w:p>
    <w:p w:rsidR="0018160D" w:rsidRPr="00DE6B6B" w:rsidRDefault="009A068C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$C) К</w:t>
      </w:r>
      <w:r w:rsidR="005624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корню-основе «приклеиваются» 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грамматические и </w:t>
      </w:r>
    </w:p>
    <w:p w:rsidR="00EB7979" w:rsidRPr="00DE6B6B" w:rsidRDefault="0018160D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словообразовательные суффиксы; </w:t>
      </w:r>
    </w:p>
    <w:p w:rsidR="005624DE" w:rsidRDefault="005624DE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9A068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 своей формой выражают свои грамматические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начения;</w:t>
      </w:r>
    </w:p>
    <w:p w:rsidR="00EB7979" w:rsidRPr="00DE6B6B" w:rsidRDefault="005624DE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r w:rsidR="009A068C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корню-основе «приклеиваются» 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суффиксы;</w:t>
      </w:r>
    </w:p>
    <w:p w:rsid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C5815" w:rsidRDefault="003C5815" w:rsidP="003C581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@114.</w:t>
      </w: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A90F33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…- Э</w:t>
      </w:r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 черта, которая предположительно свойственна любому языку и которая поэтому может считаться чертой человеческого языка как средства общения?</w:t>
      </w:r>
    </w:p>
    <w:p w:rsidR="00EB7979" w:rsidRPr="00DE6B6B" w:rsidRDefault="00ED315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Г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енетическая общность;</w:t>
      </w:r>
    </w:p>
    <w:p w:rsidR="00EB7979" w:rsidRPr="00DE6B6B" w:rsidRDefault="00ED315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ниверсалия;</w:t>
      </w:r>
    </w:p>
    <w:p w:rsidR="00EB7979" w:rsidRPr="00DE6B6B" w:rsidRDefault="00ED315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зыковой союз;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D315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зыковой тип; </w:t>
      </w:r>
    </w:p>
    <w:p w:rsidR="00EB7979" w:rsidRPr="00DE6B6B" w:rsidRDefault="00ED315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зыковая картина;</w:t>
      </w:r>
    </w:p>
    <w:p w:rsid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@115.</w:t>
      </w: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3C5815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Что нам дает знание особенностей грамматического строя языков?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$A) </w:t>
      </w:r>
      <w:r w:rsidR="0083566E"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редставление о существующей системе в языке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DE6B6B" w:rsidRDefault="0083566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ичего не дает;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83566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семантике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83566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рода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83566E"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числа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C5815" w:rsidRDefault="003C5815" w:rsidP="003C581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@116.</w:t>
      </w: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Гласные [и], [</w:t>
      </w:r>
      <w:proofErr w:type="gramStart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э]   </w:t>
      </w:r>
      <w:proofErr w:type="gramEnd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русском и таджикском языках объединяются по признаку?</w:t>
      </w:r>
    </w:p>
    <w:p w:rsidR="00EB7979" w:rsidRPr="00DE6B6B" w:rsidRDefault="00C56C3A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$A) Р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яда;</w:t>
      </w:r>
    </w:p>
    <w:p w:rsidR="00EB7979" w:rsidRPr="00DE6B6B" w:rsidRDefault="00C56C3A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одъема;</w:t>
      </w:r>
    </w:p>
    <w:p w:rsidR="00EB7979" w:rsidRPr="00DE6B6B" w:rsidRDefault="00C56C3A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$C)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абиализации;</w:t>
      </w:r>
    </w:p>
    <w:p w:rsidR="00EB7979" w:rsidRPr="00DE6B6B" w:rsidRDefault="00C56C3A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$D)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азальности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C56C3A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$E) Д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иссимиляции;</w:t>
      </w:r>
    </w:p>
    <w:p w:rsid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160D" w:rsidRP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@117.</w:t>
      </w: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3C5815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Какой раздел типологии занимается изучением исторических изменений </w:t>
      </w:r>
    </w:p>
    <w:p w:rsidR="00EB7979" w:rsidRPr="003C5815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типологии состояний отдельных языков и групп языков?</w:t>
      </w:r>
    </w:p>
    <w:p w:rsidR="00EB7979" w:rsidRPr="00DE6B6B" w:rsidRDefault="004D0ED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равнительно-исторический;</w:t>
      </w:r>
    </w:p>
    <w:p w:rsidR="00EB7979" w:rsidRPr="00DE6B6B" w:rsidRDefault="004D0ED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опоставительный;</w:t>
      </w:r>
    </w:p>
    <w:p w:rsidR="00EB7979" w:rsidRPr="00DE6B6B" w:rsidRDefault="004D0ED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ипологический;</w:t>
      </w:r>
    </w:p>
    <w:p w:rsidR="00EB7979" w:rsidRPr="00DE6B6B" w:rsidRDefault="004D0ED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онфронтативный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4D0ED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истрибутивный;</w:t>
      </w:r>
    </w:p>
    <w:p w:rsid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@118.</w:t>
      </w: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DE6B6B" w:rsidRPr="003C5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 принадлежит к;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налитическим языкам;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гглютинативным языкам;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лективным языкам;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интетическим;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ертвым языкам;</w:t>
      </w:r>
    </w:p>
    <w:p w:rsid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@119.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3C5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Таджикский язык принадлежит </w:t>
      </w:r>
      <w:proofErr w:type="gramStart"/>
      <w:r w:rsidR="00EB7979" w:rsidRPr="003C5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18160D" w:rsidRPr="003C5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3C5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 </w:t>
      </w:r>
      <w:r w:rsidR="00EB7979" w:rsidRPr="003C5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</w:t>
      </w:r>
      <w:proofErr w:type="gramEnd"/>
      <w:r w:rsidR="00EB7979" w:rsidRPr="003C5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язык принадлежит к</w:t>
      </w:r>
      <w:r w:rsidR="00EB7979"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налитическим языкам;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гглютинативным языкам;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лективным языкам;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интетическим;</w:t>
      </w:r>
    </w:p>
    <w:p w:rsidR="00EB7979" w:rsidRPr="00DE6B6B" w:rsidRDefault="003113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ертвым языкам;</w:t>
      </w:r>
    </w:p>
    <w:p w:rsidR="003C5815" w:rsidRDefault="003C581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3C5815" w:rsidRDefault="003C5815" w:rsidP="003C581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@120.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Средством какой грамматической категории является -е в </w:t>
      </w:r>
      <w:proofErr w:type="spellStart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рўзе</w:t>
      </w:r>
      <w:proofErr w:type="spellEnd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Рўзе</w:t>
      </w:r>
      <w:proofErr w:type="spellEnd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аз </w:t>
      </w:r>
      <w:proofErr w:type="spellStart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кўча</w:t>
      </w:r>
      <w:proofErr w:type="spellEnd"/>
      <w:r w:rsidR="005F1106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F1106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арос</w:t>
      </w:r>
      <w:r w:rsidR="0018160D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5F1106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</w:t>
      </w:r>
      <w:proofErr w:type="spellEnd"/>
      <w:r w:rsidR="005F1106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мегузаштам</w:t>
      </w:r>
      <w:proofErr w:type="spellEnd"/>
      <w:r w:rsidR="00EB7979" w:rsidRPr="003C58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):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311315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атегория числа;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311315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атегория лица-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нелица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1F785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Н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еопределенности</w:t>
      </w:r>
      <w:r w:rsidR="005F110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определенности;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1F785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 числа, лица-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нелица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F785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ат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гория посс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сивности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B7979" w:rsidRPr="00060318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@121.</w:t>
      </w: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Грамматическая категория – это: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очетание корневой морфемы с аффиксальной;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 слов;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овокупность словоформ одного слова;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руппы форм слова, объединенные общностью грамматического значения;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ловообразовательные единицы;</w:t>
      </w:r>
    </w:p>
    <w:p w:rsidR="00060318" w:rsidRPr="00060318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7979" w:rsidRPr="00060318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@122.</w:t>
      </w: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основе морфологиче</w:t>
      </w:r>
      <w:r w:rsidR="00DE6B6B"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ской классификации языков лежит;</w:t>
      </w:r>
    </w:p>
    <w:p w:rsidR="00EB7979" w:rsidRPr="00060318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603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</w:t>
      </w:r>
      <w:r w:rsidR="00EB7979" w:rsidRPr="000603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одство языков, наличие единого предка;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слова;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онетические особенности языка;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еографическое соседство носителей;</w:t>
      </w:r>
    </w:p>
    <w:p w:rsidR="00EB7979" w:rsidRPr="00DE6B6B" w:rsidRDefault="001F785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труктура слога;</w:t>
      </w:r>
    </w:p>
    <w:p w:rsidR="00060318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060318" w:rsidRDefault="00060318" w:rsidP="0006031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@123.</w:t>
      </w:r>
      <w:r w:rsidRPr="00060318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EB7979" w:rsidRPr="0006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Ошибки при изучении русского языка та</w:t>
      </w:r>
      <w:r w:rsidR="00DE6B6B" w:rsidRPr="0006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джикскими студентами вызываются;</w:t>
      </w:r>
      <w:r w:rsidR="00EB7979" w:rsidRPr="0006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="00696EB2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влением интерференции;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влением дивергенции;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влением конвергенции;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влением ассимиляции;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696EB2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влением диссимиляции;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B6B" w:rsidRPr="00060318" w:rsidRDefault="00060318" w:rsidP="0006031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@124.</w:t>
      </w: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06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Имя существительное в таджикском языке характеризуется </w:t>
      </w:r>
    </w:p>
    <w:p w:rsidR="00EB7979" w:rsidRPr="00060318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</w:t>
      </w:r>
      <w:r w:rsidR="00DE6B6B" w:rsidRPr="0006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ичием грамматических категорий;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атегорий рода, числа, падежа;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атегорий рода, числа;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CC56AE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атегории числа;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атегорий числа, падежа;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CC56AE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атегорий рода, падежа;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B7979" w:rsidRPr="00060318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@125.</w:t>
      </w:r>
      <w:r w:rsidR="00060318"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Какое определение характеризу</w:t>
      </w:r>
      <w:r w:rsidR="00DE6B6B" w:rsidRPr="00060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ет агглютинативный языковой тип;</w:t>
      </w:r>
    </w:p>
    <w:p w:rsidR="00EB7979" w:rsidRPr="00DE6B6B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CC56AE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 способно изменяться, но изменяется внутренняя часть слова (состав его корня);</w:t>
      </w:r>
    </w:p>
    <w:p w:rsidR="00EB7979" w:rsidRPr="00DE6B6B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CC56AE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 своей формой не способны выразить свои грамматические значения;</w:t>
      </w:r>
    </w:p>
    <w:p w:rsidR="00EB7979" w:rsidRPr="00DE6B6B" w:rsidRDefault="00CC56AE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К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корню-основе «приклеиваются» грамматические и словообразовательные суффиксы;</w:t>
      </w:r>
    </w:p>
    <w:p w:rsidR="00EB7979" w:rsidRPr="00DE6B6B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CC56AE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 своей формой выражают свои грамматические значения;</w:t>
      </w:r>
    </w:p>
    <w:p w:rsidR="00EB7979" w:rsidRPr="00DE6B6B" w:rsidRDefault="0006031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CC56AE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корню-основе «приклеиваются» грамматические суффиксы;</w:t>
      </w:r>
    </w:p>
    <w:p w:rsidR="00EF1CAF" w:rsidRDefault="00EF1CA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EF1CAF" w:rsidRDefault="00EF1CA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1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@126.</w:t>
      </w:r>
      <w:r w:rsidRPr="00EF1C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EF1CA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Чем занимается сравнительно-историческое языкознание?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="00F972CF"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="00F972C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порядочением падежных форм;</w:t>
      </w:r>
    </w:p>
    <w:p w:rsidR="00EB7979" w:rsidRPr="00DE6B6B" w:rsidRDefault="00EF1CAF" w:rsidP="00EF1CA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F972CF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EF1CAF" w:rsidP="00EF1CA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$D) </w:t>
      </w:r>
      <w:r w:rsidR="00F972CF"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становлением степени родства между языками, реконструкцией праязыков, исследованием диахронических процессов в истории языков, их </w:t>
      </w:r>
      <w:r w:rsidR="00F972C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 и семей, этимологией слов;</w:t>
      </w:r>
    </w:p>
    <w:p w:rsidR="00EB7979" w:rsidRPr="00DE6B6B" w:rsidRDefault="00BE3B3A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CF5335" w:rsidRDefault="00CF5335" w:rsidP="00CF533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@127.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Определите вид аффиксальных морфем в следующих словах: </w:t>
      </w:r>
      <w:proofErr w:type="gramStart"/>
      <w:r w:rsidR="00EB7979" w:rsidRPr="00CF53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город-а</w:t>
      </w:r>
      <w:proofErr w:type="gramEnd"/>
      <w:r w:rsidR="00EB7979" w:rsidRPr="00CF53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ид-у, </w:t>
      </w:r>
      <w:proofErr w:type="spellStart"/>
      <w:r w:rsidR="00EB7979" w:rsidRPr="00CF53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омад-ам</w:t>
      </w:r>
      <w:proofErr w:type="spellEnd"/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EB7979" w:rsidRPr="00DE6B6B" w:rsidRDefault="002B74E3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С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ловоизменительные;</w:t>
      </w:r>
    </w:p>
    <w:p w:rsidR="00EB7979" w:rsidRPr="00DE6B6B" w:rsidRDefault="002B74E3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ловообразовательные;</w:t>
      </w:r>
    </w:p>
    <w:p w:rsidR="00EB7979" w:rsidRPr="00DE6B6B" w:rsidRDefault="002B74E3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Д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еривационные; </w:t>
      </w:r>
    </w:p>
    <w:p w:rsidR="00EB7979" w:rsidRPr="00DE6B6B" w:rsidRDefault="002B74E3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алентностные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EB7979" w:rsidRPr="00DE6B6B" w:rsidRDefault="002B74E3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нутренняя флексия;</w:t>
      </w: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@128.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Язык, который имеет наиболее простую структуру и в котором наиболее четко и последовательно выражены общие для всех других языков инвариантные отношения?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2B74E3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одственный язык;</w:t>
      </w:r>
    </w:p>
    <w:p w:rsidR="00EB7979" w:rsidRPr="00DE6B6B" w:rsidRDefault="002B74E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онтактный язык;</w:t>
      </w:r>
    </w:p>
    <w:p w:rsidR="00EB7979" w:rsidRPr="00DE6B6B" w:rsidRDefault="002B74E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зык-эталон;</w:t>
      </w:r>
    </w:p>
    <w:p w:rsidR="00EB7979" w:rsidRPr="00DE6B6B" w:rsidRDefault="002B74E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ариант языка;</w:t>
      </w:r>
    </w:p>
    <w:p w:rsidR="00EB7979" w:rsidRPr="00DE6B6B" w:rsidRDefault="002B74E3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В</w:t>
      </w:r>
      <w:r w:rsidR="00EB7979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ариативность языка;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CF533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@129.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образования формы в прилагательных: </w:t>
      </w:r>
      <w:r w:rsidR="00EB7979" w:rsidRPr="00CF53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быстрее – </w:t>
      </w:r>
      <w:proofErr w:type="spellStart"/>
      <w:r w:rsidR="00EB7979" w:rsidRPr="00CF53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тезтар</w:t>
      </w:r>
      <w:proofErr w:type="spellEnd"/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EB7979" w:rsidRPr="00DE6B6B" w:rsidRDefault="00446D8B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A) 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рефиксальный</w:t>
      </w:r>
      <w:proofErr w:type="gram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446D8B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нтерфиксальный</w:t>
      </w:r>
      <w:proofErr w:type="spellEnd"/>
      <w:proofErr w:type="gram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446D8B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</w:t>
      </w:r>
      <w:proofErr w:type="gram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С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уффиксальный</w:t>
      </w:r>
      <w:proofErr w:type="gramEnd"/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B7979" w:rsidRPr="00DE6B6B" w:rsidRDefault="00446D8B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ложносуффиксальный</w:t>
      </w:r>
      <w:proofErr w:type="spellEnd"/>
      <w:proofErr w:type="gram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</w:t>
      </w:r>
      <w:r w:rsidR="00446D8B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гглютинативный</w:t>
      </w:r>
      <w:proofErr w:type="gram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CF533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@130.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Морфемы являются элементами?</w:t>
      </w:r>
    </w:p>
    <w:p w:rsidR="00EB7979" w:rsidRPr="00DE6B6B" w:rsidRDefault="004D796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онетики; </w:t>
      </w:r>
    </w:p>
    <w:p w:rsidR="00EB7979" w:rsidRPr="00DE6B6B" w:rsidRDefault="004D796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ексикологии;</w:t>
      </w:r>
    </w:p>
    <w:p w:rsidR="00EB7979" w:rsidRPr="00DE6B6B" w:rsidRDefault="004D796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ловообразования; </w:t>
      </w:r>
    </w:p>
    <w:p w:rsidR="00EB7979" w:rsidRPr="00DE6B6B" w:rsidRDefault="004D796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разеологии;</w:t>
      </w:r>
    </w:p>
    <w:p w:rsidR="00EB7979" w:rsidRPr="00DE6B6B" w:rsidRDefault="004D796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интаксиса</w:t>
      </w:r>
      <w:proofErr w:type="gram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CF533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@131.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из указанных ниже словоформ не являются зависим</w:t>
      </w:r>
      <w:r w:rsidR="0018160D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ым компонентом при согласовании;</w:t>
      </w:r>
    </w:p>
    <w:p w:rsidR="00EB7979" w:rsidRPr="00DE6B6B" w:rsidRDefault="0018160D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$A) </w:t>
      </w:r>
      <w:r w:rsidR="008A7A58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вук колокола;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</w:t>
      </w:r>
      <w:r w:rsidR="008A7A58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рекрасное</w:t>
      </w:r>
      <w:proofErr w:type="gram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утро; </w:t>
      </w:r>
    </w:p>
    <w:p w:rsidR="00EB7979" w:rsidRPr="00DE6B6B" w:rsidRDefault="008A7A5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 У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душающая</w:t>
      </w:r>
      <w:proofErr w:type="gram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схватка; </w:t>
      </w:r>
    </w:p>
    <w:p w:rsidR="00EB7979" w:rsidRPr="00DE6B6B" w:rsidRDefault="008A7A5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аш</w:t>
      </w:r>
      <w:proofErr w:type="gram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край;</w:t>
      </w:r>
    </w:p>
    <w:p w:rsidR="00EB7979" w:rsidRPr="00DE6B6B" w:rsidRDefault="008A7A58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ервый</w:t>
      </w:r>
      <w:proofErr w:type="gram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B7979" w:rsidRPr="00CF5335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@132</w:t>
      </w:r>
      <w:bookmarkStart w:id="7" w:name="_Hlk152831877"/>
      <w:r w:rsidR="00CF5335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F5335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Фонологическая подсистема русского языка считается</w:t>
      </w:r>
      <w:bookmarkEnd w:id="7"/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EB7979" w:rsidRPr="00DE6B6B" w:rsidRDefault="008A7A5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окалической;</w:t>
      </w:r>
    </w:p>
    <w:p w:rsidR="00EB7979" w:rsidRPr="00DE6B6B" w:rsidRDefault="008A7A5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К</w:t>
      </w:r>
      <w:r w:rsidR="00EB7979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онсонантной;</w:t>
      </w:r>
    </w:p>
    <w:p w:rsidR="00EB7979" w:rsidRPr="00DE6B6B" w:rsidRDefault="008A7A5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ллофонической;</w:t>
      </w:r>
    </w:p>
    <w:p w:rsidR="00EB7979" w:rsidRPr="00DE6B6B" w:rsidRDefault="008A7A5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уперфонической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8A7A58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еконсонантной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@133.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Назовите ведущий типологический критерий классификации частей речи в русском языке?</w:t>
      </w:r>
    </w:p>
    <w:p w:rsidR="00EB7979" w:rsidRPr="00DE6B6B" w:rsidRDefault="000C329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орфологический;</w:t>
      </w:r>
    </w:p>
    <w:p w:rsidR="00EB7979" w:rsidRPr="00DE6B6B" w:rsidRDefault="000C329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ловообразовательный;</w:t>
      </w:r>
    </w:p>
    <w:p w:rsidR="00EB7979" w:rsidRPr="00DE6B6B" w:rsidRDefault="000C329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интаксический;</w:t>
      </w:r>
    </w:p>
    <w:p w:rsidR="00EB7979" w:rsidRPr="00DE6B6B" w:rsidRDefault="000C329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интагматический;</w:t>
      </w:r>
    </w:p>
    <w:p w:rsidR="00EB7979" w:rsidRPr="00DE6B6B" w:rsidRDefault="000C329F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емантический;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@134.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Назовите ведущий типологический критерий классификации</w:t>
      </w:r>
      <w:r w:rsidR="0018160D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частей речи в таджикском языке;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орфологический;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ловообразовательный;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интаксический;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интагматический;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емантический;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@135.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Агглютинацией называется механическое присоединение одно</w:t>
      </w:r>
      <w:r w:rsidR="0018160D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значных, стандартных аффиксов к;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корням;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еизменным корням;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еизменным основам;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змененным основам;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ловосочетанию;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@136.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 существительных в русском языке выражен?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налитически;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интаксически;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ексически;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орфологически;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интагматически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@137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.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Число существительных в русском и таджикском языках имеет форму?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налитическую;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орфологическую;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интаксическую;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ексическую;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олиморфную;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CF533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@138.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приведенных рядов   </w:t>
      </w:r>
      <w:proofErr w:type="gramStart"/>
      <w:r w:rsidR="00EB7979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существите</w:t>
      </w:r>
      <w:r w:rsidR="0018160D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льных  не</w:t>
      </w:r>
      <w:proofErr w:type="gramEnd"/>
      <w:r w:rsidR="0018160D" w:rsidRPr="00CF5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имеют категорию рода;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ирота, задира, плакса, забияка;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ремя, знамя, вымя, темя</w:t>
      </w:r>
      <w:r w:rsidR="005E43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8" w:name="_GoBack"/>
      <w:bookmarkEnd w:id="8"/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001FA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="00001FA6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лим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олима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шоир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шоира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ортфель, камень, печь, рожь; 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001FA6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Т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игр, лев, леопард;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@139.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Таджикский язык в отличие от русского обладает в </w:t>
      </w:r>
      <w:r w:rsidR="0018160D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строении слова многими чертами;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лективности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гглютинации;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интетизма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золяции;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ссимиляции;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@140.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Русский, английский, таджикский и испанский я</w:t>
      </w:r>
      <w:r w:rsidR="0018160D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зыки относятся к языковой семье;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юркской;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ндоевропейской;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емито-хамитской;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инно-угорской;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лтайской;</w:t>
      </w:r>
    </w:p>
    <w:p w:rsid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CF5335" w:rsidRDefault="00CF5335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@141.</w:t>
      </w:r>
      <w:r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таджикском яз</w:t>
      </w:r>
      <w:r w:rsidR="0018160D" w:rsidRPr="00CF5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ыке корневая морфема в основном;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совпадает с основой;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овпадает с основой;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одвергается изменению;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овпадает со слогом;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овпадает со словосочетанием;</w:t>
      </w:r>
    </w:p>
    <w:p w:rsid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</w:p>
    <w:p w:rsidR="00EB7979" w:rsidRP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@142.</w:t>
      </w: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таджикском языке основа: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арьируется;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еизменна;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Д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ифференцируется;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зменяется;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</w:t>
      </w:r>
      <w:r w:rsidR="00A4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1C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одвергается частичному изменению;</w:t>
      </w:r>
    </w:p>
    <w:p w:rsid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@143.</w:t>
      </w: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русском языке флексии многозначны (род, число </w:t>
      </w:r>
      <w:r w:rsidR="0018160D"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время), что свидетельствует о;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нкорпорированности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золированности языка;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гглютинативности языка;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лективности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олисинтетичности</w:t>
      </w:r>
      <w:proofErr w:type="spellEnd"/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@144.</w:t>
      </w: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Грамматические категории русского и таджикского языков?</w:t>
      </w:r>
    </w:p>
    <w:p w:rsidR="00EB7979" w:rsidRPr="00DE6B6B" w:rsidRDefault="0022634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 значительные сходства в морфологических средствах выражения;</w:t>
      </w:r>
    </w:p>
    <w:p w:rsidR="00EB7979" w:rsidRPr="00DE6B6B" w:rsidRDefault="0022634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 значительные сходства в составе;</w:t>
      </w:r>
    </w:p>
    <w:p w:rsidR="00EB7979" w:rsidRPr="00DE6B6B" w:rsidRDefault="0022634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 значительные сходства в составе и морфологических средствах выражения;</w:t>
      </w:r>
    </w:p>
    <w:p w:rsidR="00EB7979" w:rsidRPr="00DE6B6B" w:rsidRDefault="0022634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 сходства в составе и значительные расхождения в средствах выражения;</w:t>
      </w:r>
    </w:p>
    <w:p w:rsidR="00EB7979" w:rsidRPr="00DE6B6B" w:rsidRDefault="0022634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имеют сходства и расхождения в составе;</w:t>
      </w:r>
    </w:p>
    <w:p w:rsid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A42F10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@145.</w:t>
      </w:r>
      <w:r w:rsidRPr="00A42F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A42F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русских лингвистов разработал основы синтаксической типологии?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Л.В. Щерба;</w:t>
      </w:r>
    </w:p>
    <w:p w:rsidR="00EB7979" w:rsidRPr="00DE6B6B" w:rsidRDefault="00A42F10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$B)</w:t>
      </w:r>
      <w:r w:rsidR="009911C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С.Д. </w:t>
      </w:r>
      <w:proofErr w:type="spellStart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Кацнельсон</w:t>
      </w:r>
      <w:proofErr w:type="spellEnd"/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И.И. Мещанинов;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Г.А. Климов;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</w:t>
      </w:r>
      <w:r w:rsidR="00A4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И.Б.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Мошеев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@146.</w:t>
      </w: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 какой части речи может быть главным компонентом п</w:t>
      </w:r>
      <w:r w:rsidR="0018160D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 согласовании в русском языке;</w:t>
      </w:r>
    </w:p>
    <w:p w:rsidR="00EB7979" w:rsidRPr="00DE6B6B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рилагательное;</w:t>
      </w:r>
    </w:p>
    <w:p w:rsidR="00EB7979" w:rsidRPr="00DE6B6B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уществительное;</w:t>
      </w:r>
    </w:p>
    <w:p w:rsidR="00EB7979" w:rsidRPr="00DE6B6B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естоимение;</w:t>
      </w:r>
    </w:p>
    <w:p w:rsidR="00EB7979" w:rsidRPr="00DE6B6B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ислительное;</w:t>
      </w:r>
    </w:p>
    <w:p w:rsidR="00EB7979" w:rsidRPr="00DE6B6B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аречие;</w:t>
      </w:r>
    </w:p>
    <w:p w:rsid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@147.</w:t>
      </w: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Какой грамматический признак следующих существительных объединяет русский и таджикский языки: </w:t>
      </w:r>
      <w:r w:rsidR="00EB7979" w:rsidRPr="000C62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кенгуру, шимпанзе, шоссе</w:t>
      </w:r>
      <w:r w:rsidR="0018160D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категории рода;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зменяемость;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еизменяемость;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словообразовательных морфем;</w:t>
      </w:r>
    </w:p>
    <w:p w:rsidR="00EB7979" w:rsidRPr="00DE6B6B" w:rsidRDefault="00001FA6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словоизменительных аффиксов;</w:t>
      </w:r>
    </w:p>
    <w:p w:rsid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@148.</w:t>
      </w: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Изучением языков в со</w:t>
      </w:r>
      <w:r w:rsidR="0018160D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поставительном плане занимаются;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реальное языкознание;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равнительно-историческое языкознание;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С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опоставительно-типологическое языкознание;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перечисленные разделы языкознания;</w:t>
      </w:r>
    </w:p>
    <w:p w:rsidR="00EB7979" w:rsidRPr="00DE6B6B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="009911C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огнитивное языкознание;</w:t>
      </w:r>
    </w:p>
    <w:p w:rsid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7979" w:rsidRP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@149.</w:t>
      </w:r>
      <w:r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 xml:space="preserve"> </w:t>
      </w:r>
      <w:r w:rsidR="00EB7979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Язык-эталон, используемый с целью абсолютно</w:t>
      </w:r>
      <w:r w:rsidR="0018160D" w:rsidRPr="000C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 описания, представляет собой;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М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етаязык типологии;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еальный язык;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ностранный язык по отношению к родному;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Р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язык по отношению к иностранному;</w:t>
      </w:r>
    </w:p>
    <w:p w:rsidR="00EB7979" w:rsidRPr="00DE6B6B" w:rsidRDefault="009911C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Л</w:t>
      </w:r>
      <w:r w:rsidR="00EB7979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юбой иностранный язык;</w:t>
      </w:r>
    </w:p>
    <w:p w:rsidR="000C622C" w:rsidRDefault="000C622C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0C622C" w:rsidRDefault="000C622C" w:rsidP="000C622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@150.</w:t>
      </w:r>
      <w:r w:rsidRPr="000C622C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EB7979" w:rsidRPr="000C6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таджикском языке основа</w:t>
      </w:r>
      <w:r w:rsidR="0018160D" w:rsidRPr="000C6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EB7979" w:rsidRPr="00DE6B6B" w:rsidRDefault="00EB797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9911C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арьируется;</w:t>
      </w:r>
    </w:p>
    <w:p w:rsidR="00EB7979" w:rsidRPr="00DE6B6B" w:rsidRDefault="009911C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еизменна;</w:t>
      </w:r>
    </w:p>
    <w:p w:rsidR="00EB7979" w:rsidRPr="00DE6B6B" w:rsidRDefault="009911C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Д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ифференцируется; </w:t>
      </w:r>
    </w:p>
    <w:p w:rsidR="00EB7979" w:rsidRPr="00DE6B6B" w:rsidRDefault="009911C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зменяется;</w:t>
      </w:r>
    </w:p>
    <w:p w:rsidR="00EB7979" w:rsidRPr="00DE6B6B" w:rsidRDefault="009911C9" w:rsidP="00EB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</w:t>
      </w:r>
      <w:r w:rsidR="00EB7979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одвергается частичному изменению;</w:t>
      </w:r>
    </w:p>
    <w:p w:rsidR="00EB7979" w:rsidRPr="00DE6B6B" w:rsidRDefault="00EB7979" w:rsidP="00EB797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979" w:rsidRPr="00DE6B6B" w:rsidRDefault="00EB7979" w:rsidP="00EB79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13B" w:rsidRPr="00DE6B6B" w:rsidRDefault="00EC313B">
      <w:pPr>
        <w:rPr>
          <w:sz w:val="28"/>
          <w:szCs w:val="28"/>
        </w:rPr>
      </w:pPr>
    </w:p>
    <w:sectPr w:rsidR="00EC313B" w:rsidRPr="00DE6B6B" w:rsidSect="00F80E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7BB"/>
    <w:rsid w:val="00001FA6"/>
    <w:rsid w:val="0000787A"/>
    <w:rsid w:val="00012087"/>
    <w:rsid w:val="00022920"/>
    <w:rsid w:val="00047941"/>
    <w:rsid w:val="00060318"/>
    <w:rsid w:val="00066606"/>
    <w:rsid w:val="000A4767"/>
    <w:rsid w:val="000B42A1"/>
    <w:rsid w:val="000C329F"/>
    <w:rsid w:val="000C622C"/>
    <w:rsid w:val="00111949"/>
    <w:rsid w:val="00153C63"/>
    <w:rsid w:val="0018160D"/>
    <w:rsid w:val="001F7856"/>
    <w:rsid w:val="00226346"/>
    <w:rsid w:val="0025346B"/>
    <w:rsid w:val="00270FB6"/>
    <w:rsid w:val="002B74E3"/>
    <w:rsid w:val="002C79B6"/>
    <w:rsid w:val="00311315"/>
    <w:rsid w:val="003451CE"/>
    <w:rsid w:val="003506E1"/>
    <w:rsid w:val="003B33CC"/>
    <w:rsid w:val="003C5815"/>
    <w:rsid w:val="00446D8B"/>
    <w:rsid w:val="00455DA3"/>
    <w:rsid w:val="00484888"/>
    <w:rsid w:val="004D0ED8"/>
    <w:rsid w:val="004D7969"/>
    <w:rsid w:val="00521490"/>
    <w:rsid w:val="00530144"/>
    <w:rsid w:val="005624DE"/>
    <w:rsid w:val="005D3F13"/>
    <w:rsid w:val="005E43DC"/>
    <w:rsid w:val="005F1106"/>
    <w:rsid w:val="0064077C"/>
    <w:rsid w:val="00645EAC"/>
    <w:rsid w:val="00696EB2"/>
    <w:rsid w:val="006E33CD"/>
    <w:rsid w:val="00705AC1"/>
    <w:rsid w:val="007A50BF"/>
    <w:rsid w:val="007E2160"/>
    <w:rsid w:val="00802BC9"/>
    <w:rsid w:val="0083566E"/>
    <w:rsid w:val="00871C26"/>
    <w:rsid w:val="008841E6"/>
    <w:rsid w:val="00886FE7"/>
    <w:rsid w:val="008874FF"/>
    <w:rsid w:val="008A7A58"/>
    <w:rsid w:val="008F7EF8"/>
    <w:rsid w:val="00931A28"/>
    <w:rsid w:val="00962EA9"/>
    <w:rsid w:val="009911C9"/>
    <w:rsid w:val="009A068C"/>
    <w:rsid w:val="009C0899"/>
    <w:rsid w:val="009C71CE"/>
    <w:rsid w:val="009D77C1"/>
    <w:rsid w:val="009E5AB3"/>
    <w:rsid w:val="00A42F10"/>
    <w:rsid w:val="00A42FEB"/>
    <w:rsid w:val="00A45C6B"/>
    <w:rsid w:val="00A90F33"/>
    <w:rsid w:val="00B1212E"/>
    <w:rsid w:val="00BD10F7"/>
    <w:rsid w:val="00BE3B3A"/>
    <w:rsid w:val="00BF5375"/>
    <w:rsid w:val="00C024A1"/>
    <w:rsid w:val="00C56C3A"/>
    <w:rsid w:val="00C77F7A"/>
    <w:rsid w:val="00CC1289"/>
    <w:rsid w:val="00CC56AE"/>
    <w:rsid w:val="00CF5335"/>
    <w:rsid w:val="00CF69E2"/>
    <w:rsid w:val="00D505D6"/>
    <w:rsid w:val="00D60F13"/>
    <w:rsid w:val="00DB2E68"/>
    <w:rsid w:val="00DC7928"/>
    <w:rsid w:val="00DE6B6B"/>
    <w:rsid w:val="00E4420C"/>
    <w:rsid w:val="00E747BB"/>
    <w:rsid w:val="00EB7979"/>
    <w:rsid w:val="00EC0125"/>
    <w:rsid w:val="00EC313B"/>
    <w:rsid w:val="00ED3159"/>
    <w:rsid w:val="00EF19B6"/>
    <w:rsid w:val="00EF1CAF"/>
    <w:rsid w:val="00F2605F"/>
    <w:rsid w:val="00F52BC4"/>
    <w:rsid w:val="00F80E9F"/>
    <w:rsid w:val="00F861C3"/>
    <w:rsid w:val="00F972CF"/>
    <w:rsid w:val="00FE0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E0B48"/>
  <w15:docId w15:val="{D18D143D-C576-45CC-AC5E-091A9FD9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7979"/>
  </w:style>
  <w:style w:type="paragraph" w:customStyle="1" w:styleId="msonormal0">
    <w:name w:val="msonormal"/>
    <w:basedOn w:val="a"/>
    <w:uiPriority w:val="99"/>
    <w:semiHidden/>
    <w:rsid w:val="00EB79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B79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B79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EB79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EB7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semiHidden/>
    <w:locked/>
    <w:rsid w:val="00EB7979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semiHidden/>
    <w:rsid w:val="00EB7979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866E8-F69A-4799-B8B2-531C7577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30</Pages>
  <Words>4814</Words>
  <Characters>27442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Geo-55</cp:lastModifiedBy>
  <cp:revision>88</cp:revision>
  <dcterms:created xsi:type="dcterms:W3CDTF">2023-12-07T04:10:00Z</dcterms:created>
  <dcterms:modified xsi:type="dcterms:W3CDTF">2024-12-11T09:20:00Z</dcterms:modified>
</cp:coreProperties>
</file>